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52" w:rsidRDefault="00E21652" w:rsidP="00E21652">
      <w:pPr>
        <w:widowControl/>
        <w:shd w:val="clear" w:color="auto" w:fill="FFFFFF"/>
        <w:snapToGrid w:val="0"/>
        <w:spacing w:line="380" w:lineRule="exact"/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</w:rPr>
      </w:pPr>
      <w:r w:rsidRPr="00C560E6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内蒙古农业大学</w:t>
      </w:r>
      <w:r w:rsidR="00E44513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横向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科研</w:t>
      </w:r>
      <w:r w:rsidRPr="00C560E6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项目绩效支出发放表</w:t>
      </w:r>
    </w:p>
    <w:tbl>
      <w:tblPr>
        <w:tblW w:w="0" w:type="auto"/>
        <w:jc w:val="center"/>
        <w:tblInd w:w="-451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92"/>
        <w:gridCol w:w="1360"/>
        <w:gridCol w:w="3388"/>
        <w:gridCol w:w="1006"/>
        <w:gridCol w:w="1701"/>
        <w:gridCol w:w="2455"/>
        <w:gridCol w:w="2081"/>
        <w:gridCol w:w="1418"/>
      </w:tblGrid>
      <w:tr w:rsidR="00E21652" w:rsidRPr="001A722C" w:rsidTr="00E44513">
        <w:trPr>
          <w:trHeight w:val="645"/>
          <w:jc w:val="center"/>
        </w:trPr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52" w:rsidRPr="00C560E6" w:rsidRDefault="00E21652" w:rsidP="003F7CFF">
            <w:pPr>
              <w:widowControl/>
              <w:spacing w:line="380" w:lineRule="exact"/>
              <w:jc w:val="center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  <w:r w:rsidRPr="00C560E6">
              <w:rPr>
                <w:rFonts w:ascii="仿宋_GB2312" w:eastAsia="仿宋_GB2312" w:hAnsi="华文楷体" w:cs="宋体" w:hint="eastAsia"/>
                <w:bCs/>
                <w:color w:val="00000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5754" w:type="dxa"/>
            <w:gridSpan w:val="3"/>
            <w:tcBorders>
              <w:top w:val="single" w:sz="8" w:space="0" w:color="000000"/>
              <w:left w:val="single" w:sz="6" w:space="0" w:color="F0F0F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52" w:rsidRPr="00C560E6" w:rsidRDefault="00E21652" w:rsidP="003F7CFF">
            <w:pPr>
              <w:widowControl/>
              <w:spacing w:line="380" w:lineRule="exact"/>
              <w:jc w:val="left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  <w:r w:rsidRPr="00C560E6"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  <w:t xml:space="preserve">                          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52" w:rsidRPr="00C560E6" w:rsidRDefault="00E21652" w:rsidP="003F7CFF">
            <w:pPr>
              <w:widowControl/>
              <w:spacing w:line="380" w:lineRule="exact"/>
              <w:jc w:val="left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  <w:r w:rsidRPr="00C560E6"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  <w:t xml:space="preserve"> </w:t>
            </w:r>
            <w:r w:rsidRPr="00C560E6">
              <w:rPr>
                <w:rFonts w:ascii="仿宋_GB2312" w:eastAsia="仿宋_GB2312" w:hAnsi="华文楷体" w:cs="宋体" w:hint="eastAsia"/>
                <w:kern w:val="0"/>
                <w:sz w:val="30"/>
                <w:szCs w:val="30"/>
              </w:rPr>
              <w:t>项目来源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52" w:rsidRPr="00C560E6" w:rsidRDefault="00E21652" w:rsidP="003F7CFF">
            <w:pPr>
              <w:widowControl/>
              <w:spacing w:line="380" w:lineRule="exact"/>
              <w:jc w:val="left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6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52" w:rsidRPr="00C560E6" w:rsidRDefault="00E21652" w:rsidP="00E44513">
            <w:pPr>
              <w:widowControl/>
              <w:spacing w:line="380" w:lineRule="exact"/>
              <w:jc w:val="center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  <w:r w:rsidRPr="00C560E6">
              <w:rPr>
                <w:rFonts w:ascii="仿宋_GB2312" w:eastAsia="仿宋_GB2312" w:hAnsi="华文楷体" w:cs="宋体" w:hint="eastAsia"/>
                <w:bCs/>
                <w:color w:val="000000"/>
                <w:kern w:val="0"/>
                <w:sz w:val="30"/>
                <w:szCs w:val="30"/>
              </w:rPr>
              <w:t>项目编号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52" w:rsidRPr="00C560E6" w:rsidRDefault="00E21652" w:rsidP="003F7CFF">
            <w:pPr>
              <w:widowControl/>
              <w:spacing w:line="380" w:lineRule="exact"/>
              <w:jc w:val="left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</w:p>
        </w:tc>
      </w:tr>
      <w:tr w:rsidR="00E21652" w:rsidRPr="001A722C" w:rsidTr="00E44513">
        <w:trPr>
          <w:trHeight w:val="541"/>
          <w:jc w:val="center"/>
        </w:trPr>
        <w:tc>
          <w:tcPr>
            <w:tcW w:w="1892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52" w:rsidRPr="00C560E6" w:rsidRDefault="00E21652" w:rsidP="003F7CFF">
            <w:pPr>
              <w:widowControl/>
              <w:spacing w:line="380" w:lineRule="exact"/>
              <w:jc w:val="center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  <w:r w:rsidRPr="00C560E6">
              <w:rPr>
                <w:rFonts w:ascii="仿宋_GB2312" w:eastAsia="仿宋_GB2312" w:hAnsi="华文楷体" w:cs="宋体" w:hint="eastAsia"/>
                <w:bCs/>
                <w:color w:val="000000"/>
                <w:kern w:val="0"/>
                <w:sz w:val="30"/>
                <w:szCs w:val="30"/>
              </w:rPr>
              <w:t>执行期限</w:t>
            </w:r>
          </w:p>
        </w:tc>
        <w:tc>
          <w:tcPr>
            <w:tcW w:w="5754" w:type="dxa"/>
            <w:gridSpan w:val="3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52" w:rsidRPr="00C560E6" w:rsidRDefault="00E21652" w:rsidP="003F7CFF">
            <w:pPr>
              <w:widowControl/>
              <w:spacing w:line="380" w:lineRule="exact"/>
              <w:jc w:val="left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6" w:space="0" w:color="F0F0F0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52" w:rsidRPr="00C560E6" w:rsidRDefault="00E21652" w:rsidP="003F7CFF">
            <w:pPr>
              <w:widowControl/>
              <w:spacing w:line="320" w:lineRule="exact"/>
              <w:jc w:val="center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  <w:r w:rsidRPr="00C560E6">
              <w:rPr>
                <w:rFonts w:ascii="仿宋_GB2312" w:eastAsia="仿宋_GB2312" w:hAnsi="华文楷体" w:cs="宋体" w:hint="eastAsia"/>
                <w:bCs/>
                <w:color w:val="000000"/>
                <w:kern w:val="0"/>
                <w:sz w:val="30"/>
                <w:szCs w:val="30"/>
              </w:rPr>
              <w:t>本次申请发放时段</w:t>
            </w:r>
          </w:p>
        </w:tc>
        <w:tc>
          <w:tcPr>
            <w:tcW w:w="2455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52" w:rsidRPr="00C560E6" w:rsidRDefault="00E21652" w:rsidP="003F7CFF">
            <w:pPr>
              <w:widowControl/>
              <w:spacing w:line="380" w:lineRule="exact"/>
              <w:jc w:val="left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</w:p>
        </w:tc>
        <w:tc>
          <w:tcPr>
            <w:tcW w:w="2081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52" w:rsidRPr="00C560E6" w:rsidRDefault="00E21652" w:rsidP="003F7CFF">
            <w:pPr>
              <w:widowControl/>
              <w:spacing w:line="380" w:lineRule="exact"/>
              <w:jc w:val="center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  <w:r w:rsidRPr="00C560E6">
              <w:rPr>
                <w:rFonts w:ascii="仿宋_GB2312" w:eastAsia="仿宋_GB2312" w:hAnsi="华文楷体" w:cs="宋体" w:hint="eastAsia"/>
                <w:bCs/>
                <w:color w:val="000000"/>
                <w:kern w:val="0"/>
                <w:sz w:val="30"/>
                <w:szCs w:val="30"/>
              </w:rPr>
              <w:t>财务编号</w:t>
            </w:r>
          </w:p>
        </w:tc>
        <w:tc>
          <w:tcPr>
            <w:tcW w:w="1418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52" w:rsidRPr="00C560E6" w:rsidRDefault="00E21652" w:rsidP="003F7CFF">
            <w:pPr>
              <w:widowControl/>
              <w:spacing w:line="380" w:lineRule="exact"/>
              <w:jc w:val="left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</w:p>
        </w:tc>
      </w:tr>
      <w:tr w:rsidR="00E21652" w:rsidRPr="001A722C" w:rsidTr="00E44513">
        <w:trPr>
          <w:trHeight w:val="1046"/>
          <w:jc w:val="center"/>
        </w:trPr>
        <w:tc>
          <w:tcPr>
            <w:tcW w:w="1892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52" w:rsidRPr="00C560E6" w:rsidRDefault="00E21652" w:rsidP="003F7CFF">
            <w:pPr>
              <w:widowControl/>
              <w:spacing w:line="320" w:lineRule="exact"/>
              <w:jc w:val="center"/>
              <w:rPr>
                <w:rFonts w:ascii="仿宋_GB2312" w:eastAsia="仿宋_GB2312" w:hAnsi="华文楷体" w:cs="宋体"/>
                <w:bCs/>
                <w:color w:val="000000"/>
                <w:kern w:val="0"/>
                <w:sz w:val="30"/>
                <w:szCs w:val="30"/>
              </w:rPr>
            </w:pPr>
            <w:r w:rsidRPr="00C560E6">
              <w:rPr>
                <w:rFonts w:ascii="仿宋_GB2312" w:eastAsia="仿宋_GB2312" w:hAnsi="华文楷体" w:cs="宋体" w:hint="eastAsia"/>
                <w:bCs/>
                <w:color w:val="000000"/>
                <w:kern w:val="0"/>
                <w:sz w:val="30"/>
                <w:szCs w:val="30"/>
              </w:rPr>
              <w:t>项目预算书绩效支出额（</w:t>
            </w:r>
            <w:r w:rsidRPr="00C560E6">
              <w:rPr>
                <w:rFonts w:ascii="仿宋_GB2312" w:eastAsia="仿宋_GB2312" w:hAnsi="华文楷体" w:cs="宋体" w:hint="eastAsia"/>
                <w:color w:val="000000"/>
                <w:kern w:val="0"/>
                <w:sz w:val="30"/>
                <w:szCs w:val="30"/>
              </w:rPr>
              <w:t>万元）</w:t>
            </w:r>
          </w:p>
        </w:tc>
        <w:tc>
          <w:tcPr>
            <w:tcW w:w="5754" w:type="dxa"/>
            <w:gridSpan w:val="3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52" w:rsidRPr="00C560E6" w:rsidRDefault="00E21652" w:rsidP="003F7CFF">
            <w:pPr>
              <w:widowControl/>
              <w:spacing w:line="320" w:lineRule="exact"/>
              <w:jc w:val="center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  <w:r w:rsidRPr="00C560E6">
              <w:rPr>
                <w:rFonts w:ascii="仿宋_GB2312" w:eastAsia="仿宋_GB2312" w:hAnsi="华文楷体" w:cs="宋体"/>
                <w:color w:val="000000"/>
                <w:kern w:val="0"/>
                <w:sz w:val="30"/>
                <w:szCs w:val="3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52" w:rsidRPr="00C560E6" w:rsidRDefault="00E21652" w:rsidP="003F7CFF">
            <w:pPr>
              <w:widowControl/>
              <w:spacing w:line="320" w:lineRule="exact"/>
              <w:jc w:val="center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  <w:r w:rsidRPr="00C560E6">
              <w:rPr>
                <w:rFonts w:ascii="仿宋_GB2312" w:eastAsia="仿宋_GB2312" w:hAnsi="华文楷体" w:cs="宋体" w:hint="eastAsia"/>
                <w:bCs/>
                <w:color w:val="000000"/>
                <w:kern w:val="0"/>
                <w:sz w:val="30"/>
                <w:szCs w:val="30"/>
              </w:rPr>
              <w:t>已发放额（</w:t>
            </w:r>
            <w:r w:rsidRPr="00C560E6">
              <w:rPr>
                <w:rFonts w:ascii="仿宋_GB2312" w:eastAsia="仿宋_GB2312" w:hAnsi="华文楷体" w:cs="宋体" w:hint="eastAsia"/>
                <w:color w:val="000000"/>
                <w:kern w:val="0"/>
                <w:sz w:val="30"/>
                <w:szCs w:val="30"/>
              </w:rPr>
              <w:t>万元</w:t>
            </w:r>
            <w:r w:rsidRPr="00C560E6">
              <w:rPr>
                <w:rFonts w:ascii="仿宋_GB2312" w:eastAsia="仿宋_GB2312" w:hAnsi="华文楷体" w:cs="宋体" w:hint="eastAsia"/>
                <w:bCs/>
                <w:color w:val="000000"/>
                <w:kern w:val="0"/>
                <w:sz w:val="30"/>
                <w:szCs w:val="30"/>
              </w:rPr>
              <w:t>）</w:t>
            </w:r>
          </w:p>
        </w:tc>
        <w:tc>
          <w:tcPr>
            <w:tcW w:w="2455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52" w:rsidRPr="00C560E6" w:rsidRDefault="00E21652" w:rsidP="003F7CFF">
            <w:pPr>
              <w:widowControl/>
              <w:spacing w:line="320" w:lineRule="exact"/>
              <w:jc w:val="center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  <w:r w:rsidRPr="00C560E6">
              <w:rPr>
                <w:rFonts w:ascii="仿宋_GB2312" w:eastAsia="仿宋_GB2312" w:hAnsi="华文楷体" w:cs="宋体"/>
                <w:color w:val="000000"/>
                <w:kern w:val="0"/>
                <w:sz w:val="30"/>
                <w:szCs w:val="30"/>
              </w:rPr>
              <w:t xml:space="preserve">    </w:t>
            </w:r>
          </w:p>
        </w:tc>
        <w:tc>
          <w:tcPr>
            <w:tcW w:w="2081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52" w:rsidRDefault="00E21652" w:rsidP="003F7CFF">
            <w:pPr>
              <w:widowControl/>
              <w:spacing w:line="320" w:lineRule="exact"/>
              <w:jc w:val="center"/>
              <w:rPr>
                <w:rFonts w:ascii="仿宋_GB2312" w:eastAsia="仿宋_GB2312" w:hAnsi="华文楷体" w:cs="宋体"/>
                <w:bCs/>
                <w:color w:val="000000"/>
                <w:kern w:val="0"/>
                <w:sz w:val="30"/>
                <w:szCs w:val="30"/>
              </w:rPr>
            </w:pPr>
            <w:r w:rsidRPr="00C560E6">
              <w:rPr>
                <w:rFonts w:ascii="仿宋_GB2312" w:eastAsia="仿宋_GB2312" w:hAnsi="华文楷体" w:cs="宋体" w:hint="eastAsia"/>
                <w:bCs/>
                <w:color w:val="000000"/>
                <w:kern w:val="0"/>
                <w:sz w:val="30"/>
                <w:szCs w:val="30"/>
              </w:rPr>
              <w:t>本次发放额</w:t>
            </w:r>
          </w:p>
          <w:p w:rsidR="00E21652" w:rsidRPr="00C560E6" w:rsidRDefault="00E21652" w:rsidP="003F7CFF">
            <w:pPr>
              <w:widowControl/>
              <w:spacing w:line="320" w:lineRule="exact"/>
              <w:jc w:val="center"/>
              <w:rPr>
                <w:rFonts w:ascii="仿宋_GB2312" w:eastAsia="仿宋_GB2312" w:hAnsi="华文楷体" w:cs="宋体"/>
                <w:bCs/>
                <w:color w:val="000000"/>
                <w:kern w:val="0"/>
                <w:sz w:val="30"/>
                <w:szCs w:val="30"/>
              </w:rPr>
            </w:pPr>
            <w:r w:rsidRPr="00C560E6">
              <w:rPr>
                <w:rFonts w:ascii="仿宋_GB2312" w:eastAsia="仿宋_GB2312" w:hAnsi="华文楷体" w:cs="宋体" w:hint="eastAsia"/>
                <w:color w:val="000000"/>
                <w:kern w:val="0"/>
                <w:sz w:val="30"/>
                <w:szCs w:val="30"/>
              </w:rPr>
              <w:t>（万元）</w:t>
            </w:r>
          </w:p>
        </w:tc>
        <w:tc>
          <w:tcPr>
            <w:tcW w:w="1418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52" w:rsidRPr="00C560E6" w:rsidRDefault="00E21652" w:rsidP="003F7CFF">
            <w:pPr>
              <w:widowControl/>
              <w:spacing w:line="380" w:lineRule="exact"/>
              <w:jc w:val="center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  <w:r w:rsidRPr="00C560E6">
              <w:rPr>
                <w:rFonts w:ascii="仿宋_GB2312" w:eastAsia="仿宋_GB2312" w:hAnsi="华文楷体" w:cs="宋体"/>
                <w:color w:val="000000"/>
                <w:kern w:val="0"/>
                <w:sz w:val="30"/>
                <w:szCs w:val="30"/>
              </w:rPr>
              <w:t xml:space="preserve">    </w:t>
            </w:r>
          </w:p>
        </w:tc>
      </w:tr>
      <w:tr w:rsidR="00E21652" w:rsidRPr="001A722C" w:rsidTr="00E44513">
        <w:trPr>
          <w:trHeight w:val="531"/>
          <w:jc w:val="center"/>
        </w:trPr>
        <w:tc>
          <w:tcPr>
            <w:tcW w:w="1892" w:type="dxa"/>
            <w:vMerge w:val="restart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52" w:rsidRDefault="00E21652" w:rsidP="003F7CFF">
            <w:pPr>
              <w:widowControl/>
              <w:spacing w:line="380" w:lineRule="exact"/>
              <w:jc w:val="center"/>
              <w:rPr>
                <w:rFonts w:ascii="仿宋_GB2312" w:eastAsia="仿宋_GB2312" w:hAnsi="华文楷体" w:cs="宋体"/>
                <w:bCs/>
                <w:color w:val="000000"/>
                <w:kern w:val="0"/>
                <w:sz w:val="30"/>
                <w:szCs w:val="30"/>
              </w:rPr>
            </w:pPr>
            <w:r w:rsidRPr="00C560E6">
              <w:rPr>
                <w:rFonts w:ascii="仿宋_GB2312" w:eastAsia="仿宋_GB2312" w:hAnsi="华文楷体" w:cs="宋体" w:hint="eastAsia"/>
                <w:bCs/>
                <w:color w:val="000000"/>
                <w:kern w:val="0"/>
                <w:sz w:val="30"/>
                <w:szCs w:val="30"/>
              </w:rPr>
              <w:t>本次</w:t>
            </w:r>
          </w:p>
          <w:p w:rsidR="00E21652" w:rsidRPr="00C560E6" w:rsidRDefault="00E21652" w:rsidP="003F7CFF">
            <w:pPr>
              <w:widowControl/>
              <w:spacing w:line="380" w:lineRule="exact"/>
              <w:jc w:val="center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  <w:r w:rsidRPr="00C560E6">
              <w:rPr>
                <w:rFonts w:ascii="仿宋_GB2312" w:eastAsia="仿宋_GB2312" w:hAnsi="华文楷体" w:cs="宋体" w:hint="eastAsia"/>
                <w:bCs/>
                <w:color w:val="000000"/>
                <w:kern w:val="0"/>
                <w:sz w:val="30"/>
                <w:szCs w:val="30"/>
              </w:rPr>
              <w:t>发放方案</w:t>
            </w:r>
          </w:p>
        </w:tc>
        <w:tc>
          <w:tcPr>
            <w:tcW w:w="1360" w:type="dxa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52" w:rsidRPr="00C560E6" w:rsidRDefault="00E21652" w:rsidP="003F7CFF">
            <w:pPr>
              <w:widowControl/>
              <w:spacing w:line="380" w:lineRule="exact"/>
              <w:ind w:firstLineChars="100" w:firstLine="300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  <w:r w:rsidRPr="00C560E6">
              <w:rPr>
                <w:rFonts w:ascii="仿宋_GB2312" w:eastAsia="仿宋_GB2312" w:hAnsi="华文楷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4394" w:type="dxa"/>
            <w:gridSpan w:val="2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52" w:rsidRPr="00C560E6" w:rsidRDefault="00E21652" w:rsidP="003F7CFF">
            <w:pPr>
              <w:widowControl/>
              <w:spacing w:line="380" w:lineRule="exact"/>
              <w:jc w:val="center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  <w:r w:rsidRPr="00C560E6">
              <w:rPr>
                <w:rFonts w:ascii="仿宋_GB2312" w:eastAsia="仿宋_GB2312" w:hAnsi="华文楷体" w:cs="宋体" w:hint="eastAsia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156" w:type="dxa"/>
            <w:gridSpan w:val="2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52" w:rsidRPr="00C560E6" w:rsidRDefault="00E21652" w:rsidP="003F7CFF">
            <w:pPr>
              <w:widowControl/>
              <w:spacing w:line="380" w:lineRule="exact"/>
              <w:jc w:val="center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  <w:t xml:space="preserve"> </w:t>
            </w:r>
            <w:r w:rsidRPr="00C560E6">
              <w:rPr>
                <w:rFonts w:ascii="仿宋_GB2312" w:eastAsia="仿宋_GB2312" w:hAnsi="华文楷体" w:cs="宋体" w:hint="eastAsia"/>
                <w:kern w:val="0"/>
                <w:sz w:val="30"/>
                <w:szCs w:val="30"/>
              </w:rPr>
              <w:t>银行卡号</w:t>
            </w:r>
          </w:p>
        </w:tc>
        <w:tc>
          <w:tcPr>
            <w:tcW w:w="2081" w:type="dxa"/>
            <w:tcBorders>
              <w:top w:val="single" w:sz="6" w:space="0" w:color="F0F0F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652" w:rsidRPr="00C560E6" w:rsidRDefault="00E21652" w:rsidP="003F7CFF">
            <w:pPr>
              <w:widowControl/>
              <w:spacing w:line="380" w:lineRule="exact"/>
              <w:jc w:val="center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  <w:r w:rsidRPr="00C560E6">
              <w:rPr>
                <w:rFonts w:ascii="仿宋_GB2312" w:eastAsia="仿宋_GB2312" w:hAnsi="华文楷体" w:cs="宋体" w:hint="eastAsia"/>
                <w:color w:val="000000"/>
                <w:kern w:val="0"/>
                <w:sz w:val="30"/>
                <w:szCs w:val="30"/>
              </w:rPr>
              <w:t>发放额（</w:t>
            </w:r>
            <w:r>
              <w:rPr>
                <w:rFonts w:ascii="仿宋_GB2312" w:eastAsia="仿宋_GB2312" w:hAnsi="华文楷体" w:cs="宋体" w:hint="eastAsia"/>
                <w:color w:val="000000"/>
                <w:kern w:val="0"/>
                <w:sz w:val="30"/>
                <w:szCs w:val="30"/>
              </w:rPr>
              <w:t>万</w:t>
            </w:r>
            <w:r w:rsidRPr="00C560E6">
              <w:rPr>
                <w:rFonts w:ascii="仿宋_GB2312" w:eastAsia="仿宋_GB2312" w:hAnsi="华文楷体" w:cs="宋体" w:hint="eastAsia"/>
                <w:color w:val="000000"/>
                <w:kern w:val="0"/>
                <w:sz w:val="30"/>
                <w:szCs w:val="30"/>
              </w:rPr>
              <w:t>元）</w:t>
            </w:r>
          </w:p>
        </w:tc>
        <w:tc>
          <w:tcPr>
            <w:tcW w:w="1418" w:type="dxa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52" w:rsidRPr="00C560E6" w:rsidRDefault="00E21652" w:rsidP="003F7CFF">
            <w:pPr>
              <w:widowControl/>
              <w:spacing w:line="380" w:lineRule="exact"/>
              <w:jc w:val="center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  <w:r w:rsidRPr="00C560E6">
              <w:rPr>
                <w:rFonts w:ascii="仿宋_GB2312" w:eastAsia="仿宋_GB2312" w:hAnsi="华文楷体" w:cs="宋体" w:hint="eastAsia"/>
                <w:kern w:val="0"/>
                <w:sz w:val="30"/>
                <w:szCs w:val="30"/>
              </w:rPr>
              <w:t>本人签名</w:t>
            </w:r>
          </w:p>
        </w:tc>
      </w:tr>
      <w:tr w:rsidR="00E21652" w:rsidRPr="001A722C" w:rsidTr="00E44513">
        <w:trPr>
          <w:trHeight w:val="201"/>
          <w:jc w:val="center"/>
        </w:trPr>
        <w:tc>
          <w:tcPr>
            <w:tcW w:w="1892" w:type="dxa"/>
            <w:vMerge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652" w:rsidRPr="00C560E6" w:rsidRDefault="00E21652" w:rsidP="003F7CFF">
            <w:pPr>
              <w:widowControl/>
              <w:spacing w:line="380" w:lineRule="exact"/>
              <w:jc w:val="left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</w:p>
        </w:tc>
        <w:tc>
          <w:tcPr>
            <w:tcW w:w="1360" w:type="dxa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52" w:rsidRPr="00C560E6" w:rsidRDefault="00E21652" w:rsidP="003F7CFF">
            <w:pPr>
              <w:widowControl/>
              <w:spacing w:line="380" w:lineRule="exact"/>
              <w:jc w:val="center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52" w:rsidRPr="00C560E6" w:rsidRDefault="00E21652" w:rsidP="003F7CFF">
            <w:pPr>
              <w:widowControl/>
              <w:spacing w:line="380" w:lineRule="exact"/>
              <w:jc w:val="center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  <w:r w:rsidRPr="00C560E6"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4156" w:type="dxa"/>
            <w:gridSpan w:val="2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52" w:rsidRPr="00C560E6" w:rsidRDefault="00E21652" w:rsidP="003F7CFF">
            <w:pPr>
              <w:widowControl/>
              <w:spacing w:line="380" w:lineRule="exact"/>
              <w:jc w:val="left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  <w:r w:rsidRPr="00C560E6"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  <w:t>  </w:t>
            </w:r>
          </w:p>
        </w:tc>
        <w:tc>
          <w:tcPr>
            <w:tcW w:w="2081" w:type="dxa"/>
            <w:tcBorders>
              <w:top w:val="single" w:sz="6" w:space="0" w:color="F0F0F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652" w:rsidRPr="00C560E6" w:rsidRDefault="00E21652" w:rsidP="003F7CFF">
            <w:pPr>
              <w:widowControl/>
              <w:spacing w:line="380" w:lineRule="exact"/>
              <w:jc w:val="center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52" w:rsidRPr="00C560E6" w:rsidRDefault="00E21652" w:rsidP="003F7CFF">
            <w:pPr>
              <w:widowControl/>
              <w:spacing w:line="380" w:lineRule="exact"/>
              <w:jc w:val="center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  <w:r w:rsidRPr="00C560E6"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  <w:t> </w:t>
            </w:r>
          </w:p>
        </w:tc>
      </w:tr>
      <w:tr w:rsidR="00E21652" w:rsidRPr="001A722C" w:rsidTr="00E44513">
        <w:trPr>
          <w:trHeight w:val="306"/>
          <w:jc w:val="center"/>
        </w:trPr>
        <w:tc>
          <w:tcPr>
            <w:tcW w:w="1892" w:type="dxa"/>
            <w:vMerge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652" w:rsidRPr="00C560E6" w:rsidRDefault="00E21652" w:rsidP="003F7CFF">
            <w:pPr>
              <w:widowControl/>
              <w:spacing w:line="380" w:lineRule="exact"/>
              <w:jc w:val="left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</w:p>
        </w:tc>
        <w:tc>
          <w:tcPr>
            <w:tcW w:w="1360" w:type="dxa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52" w:rsidRPr="00C560E6" w:rsidRDefault="00E21652" w:rsidP="003F7CFF">
            <w:pPr>
              <w:widowControl/>
              <w:spacing w:line="380" w:lineRule="exact"/>
              <w:jc w:val="center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52" w:rsidRPr="00C560E6" w:rsidRDefault="00E21652" w:rsidP="003F7CFF">
            <w:pPr>
              <w:widowControl/>
              <w:spacing w:line="380" w:lineRule="exact"/>
              <w:jc w:val="center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  <w:r w:rsidRPr="00C560E6"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4156" w:type="dxa"/>
            <w:gridSpan w:val="2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52" w:rsidRPr="00C560E6" w:rsidRDefault="00E21652" w:rsidP="003F7CFF">
            <w:pPr>
              <w:widowControl/>
              <w:spacing w:line="380" w:lineRule="exact"/>
              <w:jc w:val="left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  <w:r w:rsidRPr="00C560E6"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  <w:t>  </w:t>
            </w:r>
          </w:p>
        </w:tc>
        <w:tc>
          <w:tcPr>
            <w:tcW w:w="2081" w:type="dxa"/>
            <w:tcBorders>
              <w:top w:val="single" w:sz="6" w:space="0" w:color="F0F0F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652" w:rsidRPr="00C560E6" w:rsidRDefault="00E21652" w:rsidP="003F7CFF">
            <w:pPr>
              <w:widowControl/>
              <w:spacing w:line="380" w:lineRule="exact"/>
              <w:jc w:val="center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6" w:space="0" w:color="F0F0F0"/>
              <w:left w:val="single" w:sz="6" w:space="0" w:color="F0F0F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52" w:rsidRPr="00C560E6" w:rsidRDefault="00E21652" w:rsidP="003F7CFF">
            <w:pPr>
              <w:widowControl/>
              <w:spacing w:line="380" w:lineRule="exact"/>
              <w:jc w:val="center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  <w:r w:rsidRPr="00C560E6"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  <w:t> </w:t>
            </w:r>
          </w:p>
        </w:tc>
      </w:tr>
      <w:tr w:rsidR="00E21652" w:rsidRPr="001A722C" w:rsidTr="00E44513">
        <w:trPr>
          <w:trHeight w:val="253"/>
          <w:jc w:val="center"/>
        </w:trPr>
        <w:tc>
          <w:tcPr>
            <w:tcW w:w="1892" w:type="dxa"/>
            <w:vMerge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652" w:rsidRPr="00C560E6" w:rsidRDefault="00E21652" w:rsidP="003F7CFF">
            <w:pPr>
              <w:widowControl/>
              <w:spacing w:line="380" w:lineRule="exact"/>
              <w:jc w:val="left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</w:p>
        </w:tc>
        <w:tc>
          <w:tcPr>
            <w:tcW w:w="1360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52" w:rsidRPr="00C560E6" w:rsidRDefault="00E21652" w:rsidP="003F7CFF">
            <w:pPr>
              <w:widowControl/>
              <w:spacing w:line="380" w:lineRule="exact"/>
              <w:jc w:val="center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52" w:rsidRPr="00C560E6" w:rsidRDefault="00E21652" w:rsidP="003F7CFF">
            <w:pPr>
              <w:widowControl/>
              <w:spacing w:line="380" w:lineRule="exact"/>
              <w:jc w:val="center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  <w:r w:rsidRPr="00C560E6"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4156" w:type="dxa"/>
            <w:gridSpan w:val="2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52" w:rsidRPr="00C560E6" w:rsidRDefault="00E21652" w:rsidP="003F7CFF">
            <w:pPr>
              <w:widowControl/>
              <w:spacing w:line="380" w:lineRule="exact"/>
              <w:jc w:val="left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  <w:r w:rsidRPr="00C560E6"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  <w:t>  </w:t>
            </w:r>
          </w:p>
        </w:tc>
        <w:tc>
          <w:tcPr>
            <w:tcW w:w="2081" w:type="dxa"/>
            <w:tcBorders>
              <w:top w:val="single" w:sz="6" w:space="0" w:color="F0F0F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1652" w:rsidRPr="00C560E6" w:rsidRDefault="00E21652" w:rsidP="003F7CFF">
            <w:pPr>
              <w:widowControl/>
              <w:spacing w:line="380" w:lineRule="exact"/>
              <w:jc w:val="center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52" w:rsidRPr="00C560E6" w:rsidRDefault="00E21652" w:rsidP="003F7CFF">
            <w:pPr>
              <w:widowControl/>
              <w:spacing w:line="380" w:lineRule="exact"/>
              <w:jc w:val="center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  <w:r w:rsidRPr="00C560E6"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  <w:t> </w:t>
            </w:r>
          </w:p>
        </w:tc>
      </w:tr>
      <w:tr w:rsidR="00E21652" w:rsidRPr="001A722C" w:rsidTr="003F7CFF">
        <w:trPr>
          <w:trHeight w:val="216"/>
          <w:jc w:val="center"/>
        </w:trPr>
        <w:tc>
          <w:tcPr>
            <w:tcW w:w="1892" w:type="dxa"/>
            <w:vMerge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652" w:rsidRPr="00C560E6" w:rsidRDefault="00E21652" w:rsidP="003F7CFF">
            <w:pPr>
              <w:widowControl/>
              <w:spacing w:line="380" w:lineRule="exact"/>
              <w:jc w:val="left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</w:p>
        </w:tc>
        <w:tc>
          <w:tcPr>
            <w:tcW w:w="1360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52" w:rsidRPr="00C560E6" w:rsidRDefault="00E21652" w:rsidP="003F7CFF">
            <w:pPr>
              <w:widowControl/>
              <w:spacing w:line="380" w:lineRule="exact"/>
              <w:jc w:val="center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  <w:r w:rsidRPr="00C560E6">
              <w:rPr>
                <w:rFonts w:ascii="仿宋_GB2312" w:eastAsia="仿宋_GB2312" w:hAnsi="华文楷体" w:cs="宋体" w:hint="eastAsia"/>
                <w:kern w:val="0"/>
                <w:sz w:val="30"/>
                <w:szCs w:val="30"/>
              </w:rPr>
              <w:t>合计</w:t>
            </w:r>
          </w:p>
        </w:tc>
        <w:tc>
          <w:tcPr>
            <w:tcW w:w="12049" w:type="dxa"/>
            <w:gridSpan w:val="6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52" w:rsidRPr="00C560E6" w:rsidRDefault="00E21652" w:rsidP="003F7CFF">
            <w:pPr>
              <w:widowControl/>
              <w:spacing w:line="380" w:lineRule="exact"/>
              <w:jc w:val="center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  <w:r w:rsidRPr="00C560E6">
              <w:rPr>
                <w:rFonts w:ascii="华文楷体" w:eastAsia="仿宋_GB2312" w:hAnsi="华文楷体" w:cs="宋体"/>
                <w:kern w:val="0"/>
                <w:sz w:val="30"/>
                <w:szCs w:val="30"/>
              </w:rPr>
              <w:t> </w:t>
            </w:r>
          </w:p>
        </w:tc>
      </w:tr>
      <w:tr w:rsidR="00E21652" w:rsidRPr="001A722C" w:rsidTr="003F7CFF">
        <w:trPr>
          <w:trHeight w:val="347"/>
          <w:jc w:val="center"/>
        </w:trPr>
        <w:tc>
          <w:tcPr>
            <w:tcW w:w="1892" w:type="dxa"/>
            <w:vMerge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652" w:rsidRPr="00C560E6" w:rsidRDefault="00E21652" w:rsidP="003F7CFF">
            <w:pPr>
              <w:widowControl/>
              <w:spacing w:line="380" w:lineRule="exact"/>
              <w:jc w:val="left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</w:p>
        </w:tc>
        <w:tc>
          <w:tcPr>
            <w:tcW w:w="13409" w:type="dxa"/>
            <w:gridSpan w:val="7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52" w:rsidRPr="00C560E6" w:rsidRDefault="00E21652" w:rsidP="003F7CFF">
            <w:pPr>
              <w:widowControl/>
              <w:spacing w:line="380" w:lineRule="exact"/>
              <w:ind w:firstLineChars="1550" w:firstLine="4650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  <w:r w:rsidRPr="00C560E6">
              <w:rPr>
                <w:rFonts w:ascii="仿宋_GB2312" w:eastAsia="仿宋_GB2312" w:hAnsi="华文楷体" w:cs="宋体" w:hint="eastAsia"/>
                <w:color w:val="000000"/>
                <w:kern w:val="0"/>
                <w:sz w:val="30"/>
                <w:szCs w:val="30"/>
              </w:rPr>
              <w:t>…（可增加）</w:t>
            </w:r>
          </w:p>
        </w:tc>
      </w:tr>
      <w:tr w:rsidR="00E21652" w:rsidRPr="001A722C" w:rsidTr="003F7CFF">
        <w:trPr>
          <w:trHeight w:val="1050"/>
          <w:jc w:val="center"/>
        </w:trPr>
        <w:tc>
          <w:tcPr>
            <w:tcW w:w="6640" w:type="dxa"/>
            <w:gridSpan w:val="3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52" w:rsidRDefault="00E21652" w:rsidP="003F7CFF">
            <w:pPr>
              <w:widowControl/>
              <w:spacing w:line="380" w:lineRule="exact"/>
              <w:ind w:firstLineChars="50" w:firstLine="150"/>
              <w:rPr>
                <w:rFonts w:ascii="仿宋_GB2312" w:eastAsia="仿宋_GB2312" w:hAnsi="华文楷体" w:cs="宋体"/>
                <w:bCs/>
                <w:color w:val="000000"/>
                <w:kern w:val="0"/>
                <w:sz w:val="30"/>
                <w:szCs w:val="30"/>
              </w:rPr>
            </w:pPr>
            <w:r w:rsidRPr="00C560E6">
              <w:rPr>
                <w:rFonts w:ascii="仿宋_GB2312" w:eastAsia="仿宋_GB2312" w:hAnsi="华文楷体" w:cs="宋体" w:hint="eastAsia"/>
                <w:bCs/>
                <w:color w:val="000000"/>
                <w:kern w:val="0"/>
                <w:sz w:val="30"/>
                <w:szCs w:val="30"/>
              </w:rPr>
              <w:t>项目负责人意见（需具体说明本次绩效考核时间与方式）</w:t>
            </w:r>
            <w:r w:rsidRPr="00C560E6">
              <w:rPr>
                <w:rFonts w:ascii="仿宋_GB2312" w:eastAsia="仿宋_GB2312" w:hAnsi="华文楷体" w:cs="宋体" w:hint="eastAsia"/>
                <w:kern w:val="0"/>
                <w:sz w:val="30"/>
                <w:szCs w:val="30"/>
              </w:rPr>
              <w:t>：</w:t>
            </w:r>
            <w:r w:rsidRPr="00C560E6">
              <w:rPr>
                <w:rFonts w:ascii="仿宋_GB2312" w:eastAsia="仿宋_GB2312" w:hAnsi="华文楷体" w:cs="宋体"/>
                <w:bCs/>
                <w:color w:val="000000"/>
                <w:kern w:val="0"/>
                <w:sz w:val="30"/>
                <w:szCs w:val="30"/>
              </w:rPr>
              <w:t xml:space="preserve"> </w:t>
            </w:r>
          </w:p>
          <w:p w:rsidR="00E21652" w:rsidRDefault="00E21652" w:rsidP="003F7CFF">
            <w:pPr>
              <w:widowControl/>
              <w:spacing w:line="380" w:lineRule="exact"/>
              <w:ind w:firstLineChars="50" w:firstLine="150"/>
              <w:rPr>
                <w:rFonts w:ascii="仿宋_GB2312" w:eastAsia="仿宋_GB2312" w:hAnsi="华文楷体" w:cs="宋体"/>
                <w:bCs/>
                <w:color w:val="000000"/>
                <w:kern w:val="0"/>
                <w:sz w:val="30"/>
                <w:szCs w:val="30"/>
              </w:rPr>
            </w:pPr>
          </w:p>
          <w:p w:rsidR="00E21652" w:rsidRDefault="00E21652" w:rsidP="003F7CFF">
            <w:pPr>
              <w:widowControl/>
              <w:spacing w:line="380" w:lineRule="exact"/>
              <w:ind w:firstLineChars="50" w:firstLine="150"/>
              <w:rPr>
                <w:rFonts w:ascii="仿宋_GB2312" w:eastAsia="仿宋_GB2312" w:hAnsi="华文楷体" w:cs="宋体"/>
                <w:bCs/>
                <w:color w:val="000000"/>
                <w:kern w:val="0"/>
                <w:sz w:val="30"/>
                <w:szCs w:val="30"/>
              </w:rPr>
            </w:pPr>
          </w:p>
          <w:p w:rsidR="00E21652" w:rsidRPr="00C560E6" w:rsidRDefault="00E21652" w:rsidP="003F7CFF">
            <w:pPr>
              <w:widowControl/>
              <w:spacing w:line="380" w:lineRule="exact"/>
              <w:ind w:firstLineChars="50" w:firstLine="150"/>
              <w:rPr>
                <w:rFonts w:ascii="仿宋_GB2312" w:eastAsia="仿宋_GB2312" w:hAnsi="华文楷体" w:cs="宋体"/>
                <w:bCs/>
                <w:color w:val="000000"/>
                <w:kern w:val="0"/>
                <w:sz w:val="30"/>
                <w:szCs w:val="30"/>
              </w:rPr>
            </w:pPr>
          </w:p>
          <w:p w:rsidR="00E21652" w:rsidRPr="00C560E6" w:rsidRDefault="00E21652" w:rsidP="003F7CFF">
            <w:pPr>
              <w:widowControl/>
              <w:spacing w:line="380" w:lineRule="exact"/>
              <w:ind w:firstLineChars="50" w:firstLine="150"/>
              <w:jc w:val="left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  <w:r w:rsidRPr="00C560E6">
              <w:rPr>
                <w:rFonts w:ascii="仿宋_GB2312" w:eastAsia="仿宋_GB2312" w:hAnsi="华文楷体" w:cs="宋体" w:hint="eastAsia"/>
                <w:color w:val="000000"/>
                <w:kern w:val="0"/>
                <w:sz w:val="30"/>
                <w:szCs w:val="30"/>
              </w:rPr>
              <w:t>负责人签字（盖章）：</w:t>
            </w:r>
            <w:r w:rsidRPr="00C560E6">
              <w:rPr>
                <w:rFonts w:ascii="仿宋_GB2312" w:eastAsia="仿宋_GB2312" w:hAnsi="华文楷体" w:cs="宋体"/>
                <w:color w:val="000000"/>
                <w:kern w:val="0"/>
                <w:sz w:val="30"/>
                <w:szCs w:val="30"/>
              </w:rPr>
              <w:t xml:space="preserve">             </w:t>
            </w:r>
            <w:r w:rsidRPr="00C560E6">
              <w:rPr>
                <w:rFonts w:ascii="仿宋_GB2312" w:eastAsia="仿宋_GB2312" w:hAnsi="华文楷体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Pr="00C560E6">
              <w:rPr>
                <w:rFonts w:ascii="仿宋_GB2312" w:eastAsia="仿宋_GB2312" w:hAnsi="华文楷体" w:cs="宋体"/>
                <w:color w:val="000000"/>
                <w:kern w:val="0"/>
                <w:sz w:val="30"/>
                <w:szCs w:val="30"/>
              </w:rPr>
              <w:t xml:space="preserve">  </w:t>
            </w:r>
            <w:r w:rsidRPr="00C560E6">
              <w:rPr>
                <w:rFonts w:ascii="仿宋_GB2312" w:eastAsia="仿宋_GB2312" w:hAnsi="华文楷体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Pr="00C560E6">
              <w:rPr>
                <w:rFonts w:ascii="仿宋_GB2312" w:eastAsia="仿宋_GB2312" w:hAnsi="华文楷体" w:cs="宋体"/>
                <w:color w:val="000000"/>
                <w:kern w:val="0"/>
                <w:sz w:val="30"/>
                <w:szCs w:val="30"/>
              </w:rPr>
              <w:t xml:space="preserve">  </w:t>
            </w:r>
            <w:r w:rsidRPr="00C560E6">
              <w:rPr>
                <w:rFonts w:ascii="仿宋_GB2312" w:eastAsia="仿宋_GB2312" w:hAnsi="华文楷体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8661" w:type="dxa"/>
            <w:gridSpan w:val="5"/>
            <w:tcBorders>
              <w:top w:val="single" w:sz="6" w:space="0" w:color="F0F0F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1652" w:rsidRDefault="00E21652" w:rsidP="003F7CFF">
            <w:pPr>
              <w:widowControl/>
              <w:spacing w:line="380" w:lineRule="exact"/>
              <w:ind w:firstLineChars="100" w:firstLine="300"/>
              <w:rPr>
                <w:rFonts w:ascii="仿宋_GB2312" w:eastAsia="仿宋_GB2312" w:hAnsi="华文楷体" w:cs="宋体"/>
                <w:bCs/>
                <w:color w:val="000000"/>
                <w:kern w:val="0"/>
                <w:sz w:val="30"/>
                <w:szCs w:val="30"/>
              </w:rPr>
            </w:pPr>
            <w:r w:rsidRPr="00C560E6">
              <w:rPr>
                <w:rFonts w:ascii="仿宋_GB2312" w:eastAsia="仿宋_GB2312" w:hAnsi="华文楷体" w:cs="宋体" w:hint="eastAsia"/>
                <w:bCs/>
                <w:color w:val="000000"/>
                <w:kern w:val="0"/>
                <w:sz w:val="30"/>
                <w:szCs w:val="30"/>
              </w:rPr>
              <w:t>所在单位审核意见</w:t>
            </w:r>
            <w:r>
              <w:rPr>
                <w:rFonts w:ascii="仿宋_GB2312" w:eastAsia="仿宋_GB2312" w:hAnsi="华文楷体" w:cs="宋体" w:hint="eastAsia"/>
                <w:bCs/>
                <w:color w:val="000000"/>
                <w:kern w:val="0"/>
                <w:sz w:val="30"/>
                <w:szCs w:val="30"/>
              </w:rPr>
              <w:t>：</w:t>
            </w:r>
          </w:p>
          <w:p w:rsidR="00E21652" w:rsidRDefault="00E21652" w:rsidP="003F7CFF">
            <w:pPr>
              <w:widowControl/>
              <w:spacing w:line="380" w:lineRule="exact"/>
              <w:ind w:firstLineChars="100" w:firstLine="300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</w:p>
          <w:p w:rsidR="00E21652" w:rsidRDefault="00E21652" w:rsidP="003F7CFF">
            <w:pPr>
              <w:widowControl/>
              <w:spacing w:line="380" w:lineRule="exact"/>
              <w:ind w:firstLineChars="100" w:firstLine="300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</w:p>
          <w:p w:rsidR="00E21652" w:rsidRDefault="00E21652" w:rsidP="003F7CFF">
            <w:pPr>
              <w:widowControl/>
              <w:spacing w:line="380" w:lineRule="exact"/>
              <w:ind w:firstLineChars="100" w:firstLine="300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</w:p>
          <w:p w:rsidR="00E21652" w:rsidRDefault="00E21652" w:rsidP="003F7CFF">
            <w:pPr>
              <w:widowControl/>
              <w:spacing w:line="380" w:lineRule="exact"/>
              <w:ind w:firstLineChars="100" w:firstLine="300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</w:p>
          <w:p w:rsidR="00E21652" w:rsidRPr="00C560E6" w:rsidRDefault="00E21652" w:rsidP="003F7CFF">
            <w:pPr>
              <w:widowControl/>
              <w:spacing w:line="380" w:lineRule="exact"/>
              <w:ind w:firstLineChars="150" w:firstLine="450"/>
              <w:jc w:val="left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  <w:r w:rsidRPr="00C560E6">
              <w:rPr>
                <w:rFonts w:ascii="仿宋_GB2312" w:eastAsia="仿宋_GB2312" w:hAnsi="华文楷体" w:cs="宋体" w:hint="eastAsia"/>
                <w:color w:val="000000"/>
                <w:kern w:val="0"/>
                <w:sz w:val="30"/>
                <w:szCs w:val="30"/>
              </w:rPr>
              <w:t>负责人签字（盖章）：</w:t>
            </w:r>
            <w:r w:rsidRPr="00C560E6">
              <w:rPr>
                <w:rFonts w:ascii="仿宋_GB2312" w:eastAsia="仿宋_GB2312" w:hAnsi="华文楷体" w:cs="宋体"/>
                <w:color w:val="000000"/>
                <w:kern w:val="0"/>
                <w:sz w:val="30"/>
                <w:szCs w:val="30"/>
              </w:rPr>
              <w:t xml:space="preserve">                 </w:t>
            </w:r>
            <w:r w:rsidRPr="00C560E6">
              <w:rPr>
                <w:rFonts w:ascii="仿宋_GB2312" w:eastAsia="仿宋_GB2312" w:hAnsi="华文楷体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Pr="00C560E6">
              <w:rPr>
                <w:rFonts w:ascii="仿宋_GB2312" w:eastAsia="仿宋_GB2312" w:hAnsi="华文楷体" w:cs="宋体"/>
                <w:color w:val="000000"/>
                <w:kern w:val="0"/>
                <w:sz w:val="30"/>
                <w:szCs w:val="30"/>
              </w:rPr>
              <w:t xml:space="preserve">  </w:t>
            </w:r>
            <w:r w:rsidRPr="00C560E6">
              <w:rPr>
                <w:rFonts w:ascii="仿宋_GB2312" w:eastAsia="仿宋_GB2312" w:hAnsi="华文楷体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Pr="00C560E6">
              <w:rPr>
                <w:rFonts w:ascii="仿宋_GB2312" w:eastAsia="仿宋_GB2312" w:hAnsi="华文楷体" w:cs="宋体"/>
                <w:color w:val="000000"/>
                <w:kern w:val="0"/>
                <w:sz w:val="30"/>
                <w:szCs w:val="30"/>
              </w:rPr>
              <w:t xml:space="preserve">  </w:t>
            </w:r>
            <w:r w:rsidRPr="00C560E6">
              <w:rPr>
                <w:rFonts w:ascii="仿宋_GB2312" w:eastAsia="仿宋_GB2312" w:hAnsi="华文楷体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tr w:rsidR="00E21652" w:rsidRPr="001A722C" w:rsidTr="003F7CFF">
        <w:trPr>
          <w:trHeight w:val="1626"/>
          <w:jc w:val="center"/>
        </w:trPr>
        <w:tc>
          <w:tcPr>
            <w:tcW w:w="6640" w:type="dxa"/>
            <w:gridSpan w:val="3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52" w:rsidRDefault="00E44513" w:rsidP="003F7CFF">
            <w:pPr>
              <w:widowControl/>
              <w:spacing w:line="380" w:lineRule="exact"/>
              <w:ind w:right="480" w:firstLineChars="100" w:firstLine="300"/>
              <w:rPr>
                <w:rFonts w:ascii="仿宋_GB2312" w:eastAsia="仿宋_GB2312" w:hAnsi="华文楷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华文楷体" w:cs="宋体" w:hint="eastAsia"/>
                <w:bCs/>
                <w:color w:val="000000"/>
                <w:kern w:val="0"/>
                <w:sz w:val="30"/>
                <w:szCs w:val="30"/>
              </w:rPr>
              <w:t>乡村振兴研究院</w:t>
            </w:r>
            <w:r w:rsidR="00E21652" w:rsidRPr="00C560E6">
              <w:rPr>
                <w:rFonts w:ascii="仿宋_GB2312" w:eastAsia="仿宋_GB2312" w:hAnsi="华文楷体" w:cs="宋体" w:hint="eastAsia"/>
                <w:bCs/>
                <w:color w:val="000000"/>
                <w:kern w:val="0"/>
                <w:sz w:val="30"/>
                <w:szCs w:val="30"/>
              </w:rPr>
              <w:t>审批意见</w:t>
            </w:r>
            <w:r w:rsidR="00E21652">
              <w:rPr>
                <w:rFonts w:ascii="仿宋_GB2312" w:eastAsia="仿宋_GB2312" w:hAnsi="华文楷体" w:cs="宋体" w:hint="eastAsia"/>
                <w:bCs/>
                <w:color w:val="000000"/>
                <w:kern w:val="0"/>
                <w:sz w:val="30"/>
                <w:szCs w:val="30"/>
              </w:rPr>
              <w:t>：</w:t>
            </w:r>
          </w:p>
          <w:p w:rsidR="00E21652" w:rsidRDefault="00E21652" w:rsidP="003F7CFF">
            <w:pPr>
              <w:widowControl/>
              <w:spacing w:line="380" w:lineRule="exact"/>
              <w:ind w:right="480" w:firstLineChars="100" w:firstLine="300"/>
              <w:rPr>
                <w:rFonts w:ascii="仿宋_GB2312" w:eastAsia="仿宋_GB2312" w:hAnsi="华文楷体" w:cs="宋体"/>
                <w:bCs/>
                <w:color w:val="000000"/>
                <w:kern w:val="0"/>
                <w:sz w:val="30"/>
                <w:szCs w:val="30"/>
              </w:rPr>
            </w:pPr>
          </w:p>
          <w:p w:rsidR="00E21652" w:rsidRDefault="00E21652" w:rsidP="003F7CFF">
            <w:pPr>
              <w:widowControl/>
              <w:spacing w:line="380" w:lineRule="exact"/>
              <w:ind w:right="480" w:firstLineChars="100" w:firstLine="300"/>
              <w:rPr>
                <w:rFonts w:ascii="仿宋_GB2312" w:eastAsia="仿宋_GB2312" w:hAnsi="华文楷体" w:cs="宋体"/>
                <w:bCs/>
                <w:color w:val="000000"/>
                <w:kern w:val="0"/>
                <w:sz w:val="30"/>
                <w:szCs w:val="30"/>
              </w:rPr>
            </w:pPr>
          </w:p>
          <w:p w:rsidR="00E21652" w:rsidRPr="00C560E6" w:rsidRDefault="00E21652" w:rsidP="003F7CFF">
            <w:pPr>
              <w:widowControl/>
              <w:spacing w:line="380" w:lineRule="exact"/>
              <w:ind w:firstLineChars="50" w:firstLine="150"/>
              <w:jc w:val="left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  <w:r w:rsidRPr="00C560E6">
              <w:rPr>
                <w:rFonts w:ascii="仿宋_GB2312" w:eastAsia="仿宋_GB2312" w:hAnsi="华文楷体" w:cs="宋体" w:hint="eastAsia"/>
                <w:color w:val="000000"/>
                <w:kern w:val="0"/>
                <w:sz w:val="30"/>
                <w:szCs w:val="30"/>
              </w:rPr>
              <w:t>负责人签字（盖章）：</w:t>
            </w:r>
            <w:r w:rsidRPr="00C560E6"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ascii="仿宋_GB2312" w:eastAsia="仿宋_GB2312" w:hAnsi="华文楷体" w:cs="宋体"/>
                <w:color w:val="000000"/>
                <w:kern w:val="0"/>
                <w:sz w:val="30"/>
                <w:szCs w:val="30"/>
              </w:rPr>
              <w:t xml:space="preserve">             </w:t>
            </w:r>
            <w:r w:rsidRPr="00C560E6">
              <w:rPr>
                <w:rFonts w:ascii="仿宋_GB2312" w:eastAsia="仿宋_GB2312" w:hAnsi="华文楷体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Pr="00C560E6">
              <w:rPr>
                <w:rFonts w:ascii="仿宋_GB2312" w:eastAsia="仿宋_GB2312" w:hAnsi="华文楷体" w:cs="宋体"/>
                <w:color w:val="000000"/>
                <w:kern w:val="0"/>
                <w:sz w:val="30"/>
                <w:szCs w:val="30"/>
              </w:rPr>
              <w:t xml:space="preserve">  </w:t>
            </w:r>
            <w:r w:rsidRPr="00C560E6">
              <w:rPr>
                <w:rFonts w:ascii="仿宋_GB2312" w:eastAsia="仿宋_GB2312" w:hAnsi="华文楷体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Pr="00C560E6">
              <w:rPr>
                <w:rFonts w:ascii="仿宋_GB2312" w:eastAsia="仿宋_GB2312" w:hAnsi="华文楷体" w:cs="宋体"/>
                <w:color w:val="000000"/>
                <w:kern w:val="0"/>
                <w:sz w:val="30"/>
                <w:szCs w:val="30"/>
              </w:rPr>
              <w:t xml:space="preserve">  </w:t>
            </w:r>
            <w:r w:rsidRPr="00C560E6">
              <w:rPr>
                <w:rFonts w:ascii="仿宋_GB2312" w:eastAsia="仿宋_GB2312" w:hAnsi="华文楷体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8661" w:type="dxa"/>
            <w:gridSpan w:val="5"/>
            <w:tcBorders>
              <w:top w:val="single" w:sz="6" w:space="0" w:color="F0F0F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1652" w:rsidRDefault="00C9642B" w:rsidP="003F7CFF">
            <w:pPr>
              <w:widowControl/>
              <w:spacing w:line="380" w:lineRule="exact"/>
              <w:jc w:val="left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华文楷体" w:cs="宋体" w:hint="eastAsia"/>
                <w:kern w:val="0"/>
                <w:sz w:val="30"/>
                <w:szCs w:val="30"/>
              </w:rPr>
              <w:t>备注：</w:t>
            </w:r>
          </w:p>
          <w:p w:rsidR="00E21652" w:rsidRPr="00F43E60" w:rsidRDefault="00E21652" w:rsidP="003F7CFF">
            <w:pPr>
              <w:widowControl/>
              <w:spacing w:line="380" w:lineRule="exact"/>
              <w:jc w:val="left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</w:p>
          <w:p w:rsidR="00E21652" w:rsidRPr="00C560E6" w:rsidRDefault="00E21652" w:rsidP="003F7CFF">
            <w:pPr>
              <w:widowControl/>
              <w:spacing w:line="380" w:lineRule="exact"/>
              <w:ind w:right="1080"/>
              <w:jc w:val="right"/>
              <w:rPr>
                <w:rFonts w:ascii="仿宋_GB2312" w:eastAsia="仿宋_GB2312" w:hAnsi="华文楷体" w:cs="宋体"/>
                <w:kern w:val="0"/>
                <w:sz w:val="30"/>
                <w:szCs w:val="30"/>
              </w:rPr>
            </w:pPr>
          </w:p>
        </w:tc>
      </w:tr>
    </w:tbl>
    <w:p w:rsidR="00581AC8" w:rsidRDefault="00581AC8"/>
    <w:sectPr w:rsidR="00581AC8" w:rsidSect="00E21652">
      <w:pgSz w:w="16838" w:h="11906" w:orient="landscape"/>
      <w:pgMar w:top="130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C9B" w:rsidRDefault="00366C9B" w:rsidP="00E21652">
      <w:r>
        <w:separator/>
      </w:r>
    </w:p>
  </w:endnote>
  <w:endnote w:type="continuationSeparator" w:id="0">
    <w:p w:rsidR="00366C9B" w:rsidRDefault="00366C9B" w:rsidP="00E21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楷体">
    <w:altName w:val="hakuyoxingshu7000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C9B" w:rsidRDefault="00366C9B" w:rsidP="00E21652">
      <w:r>
        <w:separator/>
      </w:r>
    </w:p>
  </w:footnote>
  <w:footnote w:type="continuationSeparator" w:id="0">
    <w:p w:rsidR="00366C9B" w:rsidRDefault="00366C9B" w:rsidP="00E216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652"/>
    <w:rsid w:val="00000750"/>
    <w:rsid w:val="00007704"/>
    <w:rsid w:val="00007ED6"/>
    <w:rsid w:val="0001036F"/>
    <w:rsid w:val="00011E60"/>
    <w:rsid w:val="00016852"/>
    <w:rsid w:val="00021F97"/>
    <w:rsid w:val="000221BC"/>
    <w:rsid w:val="00022CAB"/>
    <w:rsid w:val="00024985"/>
    <w:rsid w:val="00024DB2"/>
    <w:rsid w:val="00024E13"/>
    <w:rsid w:val="0002751B"/>
    <w:rsid w:val="00032717"/>
    <w:rsid w:val="00032FEF"/>
    <w:rsid w:val="00034B1F"/>
    <w:rsid w:val="00035B14"/>
    <w:rsid w:val="00041EAD"/>
    <w:rsid w:val="00042C0C"/>
    <w:rsid w:val="00043D7A"/>
    <w:rsid w:val="00043FF3"/>
    <w:rsid w:val="0004693C"/>
    <w:rsid w:val="00046F20"/>
    <w:rsid w:val="00047ABC"/>
    <w:rsid w:val="00047F0B"/>
    <w:rsid w:val="00050981"/>
    <w:rsid w:val="00050FF1"/>
    <w:rsid w:val="00052910"/>
    <w:rsid w:val="00060C50"/>
    <w:rsid w:val="0006360A"/>
    <w:rsid w:val="00071684"/>
    <w:rsid w:val="00074EDC"/>
    <w:rsid w:val="00074EF6"/>
    <w:rsid w:val="0007635F"/>
    <w:rsid w:val="00076396"/>
    <w:rsid w:val="000802E2"/>
    <w:rsid w:val="000867A8"/>
    <w:rsid w:val="00087CBB"/>
    <w:rsid w:val="00095292"/>
    <w:rsid w:val="000955F9"/>
    <w:rsid w:val="00096E63"/>
    <w:rsid w:val="00097D1C"/>
    <w:rsid w:val="000A3843"/>
    <w:rsid w:val="000A6CAA"/>
    <w:rsid w:val="000A7C98"/>
    <w:rsid w:val="000B6099"/>
    <w:rsid w:val="000B6D34"/>
    <w:rsid w:val="000B7354"/>
    <w:rsid w:val="000B73F9"/>
    <w:rsid w:val="000C0568"/>
    <w:rsid w:val="000C1170"/>
    <w:rsid w:val="000C28EE"/>
    <w:rsid w:val="000C3B6F"/>
    <w:rsid w:val="000C47EE"/>
    <w:rsid w:val="000D08E6"/>
    <w:rsid w:val="000D0F1B"/>
    <w:rsid w:val="000D4FEE"/>
    <w:rsid w:val="000D623C"/>
    <w:rsid w:val="000D6893"/>
    <w:rsid w:val="000D7751"/>
    <w:rsid w:val="000D7A93"/>
    <w:rsid w:val="000E2E4D"/>
    <w:rsid w:val="000E3E6C"/>
    <w:rsid w:val="000E7BC4"/>
    <w:rsid w:val="00100C0D"/>
    <w:rsid w:val="00102DC6"/>
    <w:rsid w:val="00106B90"/>
    <w:rsid w:val="00110C93"/>
    <w:rsid w:val="00112098"/>
    <w:rsid w:val="00114831"/>
    <w:rsid w:val="00124A7E"/>
    <w:rsid w:val="00127BFD"/>
    <w:rsid w:val="00131C2E"/>
    <w:rsid w:val="001366D9"/>
    <w:rsid w:val="001410A4"/>
    <w:rsid w:val="00141653"/>
    <w:rsid w:val="001416E5"/>
    <w:rsid w:val="00142964"/>
    <w:rsid w:val="0014403C"/>
    <w:rsid w:val="00144487"/>
    <w:rsid w:val="0014536E"/>
    <w:rsid w:val="0014660F"/>
    <w:rsid w:val="00147229"/>
    <w:rsid w:val="00147245"/>
    <w:rsid w:val="00151705"/>
    <w:rsid w:val="001534FD"/>
    <w:rsid w:val="00160BD4"/>
    <w:rsid w:val="00165DC9"/>
    <w:rsid w:val="00166CFE"/>
    <w:rsid w:val="001673A3"/>
    <w:rsid w:val="00172773"/>
    <w:rsid w:val="00173703"/>
    <w:rsid w:val="00175129"/>
    <w:rsid w:val="001759E2"/>
    <w:rsid w:val="0018288F"/>
    <w:rsid w:val="0018341A"/>
    <w:rsid w:val="00187225"/>
    <w:rsid w:val="001A1006"/>
    <w:rsid w:val="001A109A"/>
    <w:rsid w:val="001A14CF"/>
    <w:rsid w:val="001A2D2E"/>
    <w:rsid w:val="001A2D62"/>
    <w:rsid w:val="001A4BFD"/>
    <w:rsid w:val="001B0CBB"/>
    <w:rsid w:val="001B23F1"/>
    <w:rsid w:val="001B4B33"/>
    <w:rsid w:val="001B64C0"/>
    <w:rsid w:val="001B7325"/>
    <w:rsid w:val="001C2D36"/>
    <w:rsid w:val="001C390D"/>
    <w:rsid w:val="001C3B4C"/>
    <w:rsid w:val="001C66D2"/>
    <w:rsid w:val="001C7E37"/>
    <w:rsid w:val="001D1060"/>
    <w:rsid w:val="001D36E9"/>
    <w:rsid w:val="001D46DF"/>
    <w:rsid w:val="001D7A06"/>
    <w:rsid w:val="001E0E86"/>
    <w:rsid w:val="001E350C"/>
    <w:rsid w:val="001F314A"/>
    <w:rsid w:val="001F4119"/>
    <w:rsid w:val="001F4D08"/>
    <w:rsid w:val="001F5F5A"/>
    <w:rsid w:val="001F6225"/>
    <w:rsid w:val="001F7717"/>
    <w:rsid w:val="00203814"/>
    <w:rsid w:val="002070DC"/>
    <w:rsid w:val="00211035"/>
    <w:rsid w:val="00211383"/>
    <w:rsid w:val="00213F14"/>
    <w:rsid w:val="00220C2C"/>
    <w:rsid w:val="00222B9D"/>
    <w:rsid w:val="00222BE5"/>
    <w:rsid w:val="002231CE"/>
    <w:rsid w:val="00225818"/>
    <w:rsid w:val="00233A9A"/>
    <w:rsid w:val="00234E1D"/>
    <w:rsid w:val="00234F33"/>
    <w:rsid w:val="00235B89"/>
    <w:rsid w:val="00236284"/>
    <w:rsid w:val="002379D2"/>
    <w:rsid w:val="002400DB"/>
    <w:rsid w:val="00241229"/>
    <w:rsid w:val="00244669"/>
    <w:rsid w:val="00244FE1"/>
    <w:rsid w:val="00254266"/>
    <w:rsid w:val="00255DEC"/>
    <w:rsid w:val="00257575"/>
    <w:rsid w:val="00261FC3"/>
    <w:rsid w:val="00265C2A"/>
    <w:rsid w:val="002662C1"/>
    <w:rsid w:val="00266CBB"/>
    <w:rsid w:val="00267266"/>
    <w:rsid w:val="00270999"/>
    <w:rsid w:val="00275C51"/>
    <w:rsid w:val="002773C2"/>
    <w:rsid w:val="00292650"/>
    <w:rsid w:val="002933BC"/>
    <w:rsid w:val="00294513"/>
    <w:rsid w:val="0029758A"/>
    <w:rsid w:val="002A02DF"/>
    <w:rsid w:val="002A2113"/>
    <w:rsid w:val="002A515D"/>
    <w:rsid w:val="002B0137"/>
    <w:rsid w:val="002B0E21"/>
    <w:rsid w:val="002B2987"/>
    <w:rsid w:val="002B59C9"/>
    <w:rsid w:val="002B7637"/>
    <w:rsid w:val="002C000B"/>
    <w:rsid w:val="002C22A0"/>
    <w:rsid w:val="002C38E2"/>
    <w:rsid w:val="002C653D"/>
    <w:rsid w:val="002D081D"/>
    <w:rsid w:val="002D10DE"/>
    <w:rsid w:val="002D135A"/>
    <w:rsid w:val="002D3248"/>
    <w:rsid w:val="002D378D"/>
    <w:rsid w:val="002D407D"/>
    <w:rsid w:val="002D5C6B"/>
    <w:rsid w:val="002D64C7"/>
    <w:rsid w:val="002D691F"/>
    <w:rsid w:val="002D7FB1"/>
    <w:rsid w:val="002E1E81"/>
    <w:rsid w:val="002E2B9A"/>
    <w:rsid w:val="002E3E37"/>
    <w:rsid w:val="002E5610"/>
    <w:rsid w:val="002E5D75"/>
    <w:rsid w:val="002E64DF"/>
    <w:rsid w:val="002F2888"/>
    <w:rsid w:val="002F42E0"/>
    <w:rsid w:val="002F49E3"/>
    <w:rsid w:val="002F4BB1"/>
    <w:rsid w:val="002F4DB2"/>
    <w:rsid w:val="002F699D"/>
    <w:rsid w:val="002F7743"/>
    <w:rsid w:val="0030387C"/>
    <w:rsid w:val="0030436D"/>
    <w:rsid w:val="003057BD"/>
    <w:rsid w:val="00306C5F"/>
    <w:rsid w:val="00306CFC"/>
    <w:rsid w:val="003075B0"/>
    <w:rsid w:val="00313FE7"/>
    <w:rsid w:val="003153E5"/>
    <w:rsid w:val="00320F1B"/>
    <w:rsid w:val="0032181E"/>
    <w:rsid w:val="003259F0"/>
    <w:rsid w:val="00326C83"/>
    <w:rsid w:val="00330DC7"/>
    <w:rsid w:val="00331F47"/>
    <w:rsid w:val="00331FCC"/>
    <w:rsid w:val="003337EC"/>
    <w:rsid w:val="003342C8"/>
    <w:rsid w:val="0033684F"/>
    <w:rsid w:val="00336E05"/>
    <w:rsid w:val="00340DE3"/>
    <w:rsid w:val="003432D4"/>
    <w:rsid w:val="00347C2B"/>
    <w:rsid w:val="00350645"/>
    <w:rsid w:val="0035373E"/>
    <w:rsid w:val="00353998"/>
    <w:rsid w:val="00354B5D"/>
    <w:rsid w:val="00360395"/>
    <w:rsid w:val="00360AAA"/>
    <w:rsid w:val="00360C74"/>
    <w:rsid w:val="00364072"/>
    <w:rsid w:val="00364B0C"/>
    <w:rsid w:val="00366C9B"/>
    <w:rsid w:val="0036776F"/>
    <w:rsid w:val="0036796E"/>
    <w:rsid w:val="00371D42"/>
    <w:rsid w:val="003817D2"/>
    <w:rsid w:val="003817F8"/>
    <w:rsid w:val="00383398"/>
    <w:rsid w:val="003833C0"/>
    <w:rsid w:val="003839A8"/>
    <w:rsid w:val="0038614D"/>
    <w:rsid w:val="003868D7"/>
    <w:rsid w:val="00393AA3"/>
    <w:rsid w:val="00395835"/>
    <w:rsid w:val="003A0324"/>
    <w:rsid w:val="003A128E"/>
    <w:rsid w:val="003A2A9E"/>
    <w:rsid w:val="003A3979"/>
    <w:rsid w:val="003A531C"/>
    <w:rsid w:val="003A5C08"/>
    <w:rsid w:val="003A5CF5"/>
    <w:rsid w:val="003A6683"/>
    <w:rsid w:val="003A7604"/>
    <w:rsid w:val="003B1E51"/>
    <w:rsid w:val="003B273F"/>
    <w:rsid w:val="003B45D4"/>
    <w:rsid w:val="003B4ECD"/>
    <w:rsid w:val="003C0448"/>
    <w:rsid w:val="003C116F"/>
    <w:rsid w:val="003C38AB"/>
    <w:rsid w:val="003C40F2"/>
    <w:rsid w:val="003C7568"/>
    <w:rsid w:val="003D0071"/>
    <w:rsid w:val="003D37E7"/>
    <w:rsid w:val="003D6915"/>
    <w:rsid w:val="003E1E34"/>
    <w:rsid w:val="003E416F"/>
    <w:rsid w:val="003E5040"/>
    <w:rsid w:val="003E5193"/>
    <w:rsid w:val="003E64B7"/>
    <w:rsid w:val="003F0EB3"/>
    <w:rsid w:val="003F2373"/>
    <w:rsid w:val="003F5DDE"/>
    <w:rsid w:val="003F7CFF"/>
    <w:rsid w:val="00401BBE"/>
    <w:rsid w:val="0040267C"/>
    <w:rsid w:val="004048F0"/>
    <w:rsid w:val="0040608B"/>
    <w:rsid w:val="004075B3"/>
    <w:rsid w:val="0041273B"/>
    <w:rsid w:val="00412995"/>
    <w:rsid w:val="004142B3"/>
    <w:rsid w:val="0041542B"/>
    <w:rsid w:val="00420C30"/>
    <w:rsid w:val="00421438"/>
    <w:rsid w:val="00422F82"/>
    <w:rsid w:val="00431031"/>
    <w:rsid w:val="00434A3B"/>
    <w:rsid w:val="00434AC4"/>
    <w:rsid w:val="00436221"/>
    <w:rsid w:val="00436F4B"/>
    <w:rsid w:val="004430A8"/>
    <w:rsid w:val="00443BA3"/>
    <w:rsid w:val="004440C0"/>
    <w:rsid w:val="0045077D"/>
    <w:rsid w:val="00451673"/>
    <w:rsid w:val="004517B7"/>
    <w:rsid w:val="00452E17"/>
    <w:rsid w:val="00455C1B"/>
    <w:rsid w:val="004578D8"/>
    <w:rsid w:val="00461175"/>
    <w:rsid w:val="00465DDC"/>
    <w:rsid w:val="00471547"/>
    <w:rsid w:val="00472C62"/>
    <w:rsid w:val="00473C8D"/>
    <w:rsid w:val="0047407F"/>
    <w:rsid w:val="004758FB"/>
    <w:rsid w:val="00476617"/>
    <w:rsid w:val="004776AB"/>
    <w:rsid w:val="00477A59"/>
    <w:rsid w:val="004816B8"/>
    <w:rsid w:val="00484334"/>
    <w:rsid w:val="00484AC2"/>
    <w:rsid w:val="00485ADF"/>
    <w:rsid w:val="0048769C"/>
    <w:rsid w:val="004876A8"/>
    <w:rsid w:val="0049042B"/>
    <w:rsid w:val="00490774"/>
    <w:rsid w:val="00490E28"/>
    <w:rsid w:val="0049149D"/>
    <w:rsid w:val="00495D1A"/>
    <w:rsid w:val="00497E18"/>
    <w:rsid w:val="004A0C41"/>
    <w:rsid w:val="004A27EB"/>
    <w:rsid w:val="004A7450"/>
    <w:rsid w:val="004B4C90"/>
    <w:rsid w:val="004C1673"/>
    <w:rsid w:val="004C3E73"/>
    <w:rsid w:val="004C504C"/>
    <w:rsid w:val="004C6E5B"/>
    <w:rsid w:val="004D41CE"/>
    <w:rsid w:val="004D4C34"/>
    <w:rsid w:val="004E5D3C"/>
    <w:rsid w:val="004E626F"/>
    <w:rsid w:val="004E6B2B"/>
    <w:rsid w:val="004E771D"/>
    <w:rsid w:val="004F3F38"/>
    <w:rsid w:val="004F6F91"/>
    <w:rsid w:val="004F775B"/>
    <w:rsid w:val="0050075A"/>
    <w:rsid w:val="00501D5D"/>
    <w:rsid w:val="00502CF4"/>
    <w:rsid w:val="00503904"/>
    <w:rsid w:val="00514C5D"/>
    <w:rsid w:val="00515B02"/>
    <w:rsid w:val="00520737"/>
    <w:rsid w:val="0052314F"/>
    <w:rsid w:val="00527019"/>
    <w:rsid w:val="005311F5"/>
    <w:rsid w:val="00531B25"/>
    <w:rsid w:val="00532D8E"/>
    <w:rsid w:val="00534F75"/>
    <w:rsid w:val="0053641B"/>
    <w:rsid w:val="005379D8"/>
    <w:rsid w:val="00540EB0"/>
    <w:rsid w:val="00540F8D"/>
    <w:rsid w:val="0054132E"/>
    <w:rsid w:val="00545541"/>
    <w:rsid w:val="00546A99"/>
    <w:rsid w:val="00554A69"/>
    <w:rsid w:val="00556AC6"/>
    <w:rsid w:val="00557209"/>
    <w:rsid w:val="005601A8"/>
    <w:rsid w:val="005618E0"/>
    <w:rsid w:val="0056271B"/>
    <w:rsid w:val="00562C27"/>
    <w:rsid w:val="005631BD"/>
    <w:rsid w:val="00570847"/>
    <w:rsid w:val="00571578"/>
    <w:rsid w:val="00571956"/>
    <w:rsid w:val="00571C2E"/>
    <w:rsid w:val="00573CF9"/>
    <w:rsid w:val="00581AC8"/>
    <w:rsid w:val="00581F30"/>
    <w:rsid w:val="00591186"/>
    <w:rsid w:val="0059161C"/>
    <w:rsid w:val="0059372C"/>
    <w:rsid w:val="00594E9C"/>
    <w:rsid w:val="005A10E8"/>
    <w:rsid w:val="005A1783"/>
    <w:rsid w:val="005A31F0"/>
    <w:rsid w:val="005A6188"/>
    <w:rsid w:val="005A6E9F"/>
    <w:rsid w:val="005A714C"/>
    <w:rsid w:val="005B3E29"/>
    <w:rsid w:val="005B616E"/>
    <w:rsid w:val="005B67F8"/>
    <w:rsid w:val="005B7DA3"/>
    <w:rsid w:val="005C0997"/>
    <w:rsid w:val="005C1056"/>
    <w:rsid w:val="005C1B22"/>
    <w:rsid w:val="005C2848"/>
    <w:rsid w:val="005C3223"/>
    <w:rsid w:val="005C5B0B"/>
    <w:rsid w:val="005D3C6A"/>
    <w:rsid w:val="005D6518"/>
    <w:rsid w:val="005D7624"/>
    <w:rsid w:val="005D7F0B"/>
    <w:rsid w:val="005E0EEB"/>
    <w:rsid w:val="005E346C"/>
    <w:rsid w:val="005E6728"/>
    <w:rsid w:val="005F16D4"/>
    <w:rsid w:val="005F1886"/>
    <w:rsid w:val="005F1ECA"/>
    <w:rsid w:val="005F57D1"/>
    <w:rsid w:val="005F5B2A"/>
    <w:rsid w:val="005F7CA0"/>
    <w:rsid w:val="00600775"/>
    <w:rsid w:val="00601AA2"/>
    <w:rsid w:val="00601D24"/>
    <w:rsid w:val="00603B70"/>
    <w:rsid w:val="0060477F"/>
    <w:rsid w:val="006050DF"/>
    <w:rsid w:val="00607ED2"/>
    <w:rsid w:val="00611CB5"/>
    <w:rsid w:val="00614D1F"/>
    <w:rsid w:val="006164C8"/>
    <w:rsid w:val="00616B79"/>
    <w:rsid w:val="0062082C"/>
    <w:rsid w:val="0062149C"/>
    <w:rsid w:val="006235D9"/>
    <w:rsid w:val="006238FB"/>
    <w:rsid w:val="00623CB7"/>
    <w:rsid w:val="0062572E"/>
    <w:rsid w:val="006279FA"/>
    <w:rsid w:val="00627AC1"/>
    <w:rsid w:val="006339CD"/>
    <w:rsid w:val="00634EF4"/>
    <w:rsid w:val="00636449"/>
    <w:rsid w:val="00636AE2"/>
    <w:rsid w:val="006404D5"/>
    <w:rsid w:val="00640841"/>
    <w:rsid w:val="0064102B"/>
    <w:rsid w:val="00641C0F"/>
    <w:rsid w:val="00642742"/>
    <w:rsid w:val="006446D7"/>
    <w:rsid w:val="0064669F"/>
    <w:rsid w:val="0065481F"/>
    <w:rsid w:val="006567DB"/>
    <w:rsid w:val="0066026E"/>
    <w:rsid w:val="006613F9"/>
    <w:rsid w:val="00662A9B"/>
    <w:rsid w:val="00665E96"/>
    <w:rsid w:val="00670AB5"/>
    <w:rsid w:val="00670CF2"/>
    <w:rsid w:val="00672750"/>
    <w:rsid w:val="00674693"/>
    <w:rsid w:val="006811D6"/>
    <w:rsid w:val="006816E7"/>
    <w:rsid w:val="00682669"/>
    <w:rsid w:val="00684BC6"/>
    <w:rsid w:val="00687DB3"/>
    <w:rsid w:val="006924B5"/>
    <w:rsid w:val="00692E86"/>
    <w:rsid w:val="00694465"/>
    <w:rsid w:val="00695A05"/>
    <w:rsid w:val="006963B5"/>
    <w:rsid w:val="006979CA"/>
    <w:rsid w:val="006A046D"/>
    <w:rsid w:val="006A2F7A"/>
    <w:rsid w:val="006A371A"/>
    <w:rsid w:val="006A677A"/>
    <w:rsid w:val="006B142C"/>
    <w:rsid w:val="006B3497"/>
    <w:rsid w:val="006B43A7"/>
    <w:rsid w:val="006B4B73"/>
    <w:rsid w:val="006B5598"/>
    <w:rsid w:val="006C1DA8"/>
    <w:rsid w:val="006C28E8"/>
    <w:rsid w:val="006C5143"/>
    <w:rsid w:val="006C57BB"/>
    <w:rsid w:val="006C715D"/>
    <w:rsid w:val="006D2255"/>
    <w:rsid w:val="006D2640"/>
    <w:rsid w:val="006D3EDA"/>
    <w:rsid w:val="006D4BB3"/>
    <w:rsid w:val="006D78A0"/>
    <w:rsid w:val="006E1A09"/>
    <w:rsid w:val="006E2C56"/>
    <w:rsid w:val="006E372D"/>
    <w:rsid w:val="006E4309"/>
    <w:rsid w:val="006F0296"/>
    <w:rsid w:val="006F2F77"/>
    <w:rsid w:val="006F622B"/>
    <w:rsid w:val="006F724D"/>
    <w:rsid w:val="00701E58"/>
    <w:rsid w:val="007056BE"/>
    <w:rsid w:val="00710469"/>
    <w:rsid w:val="0071047C"/>
    <w:rsid w:val="0071298F"/>
    <w:rsid w:val="0071672F"/>
    <w:rsid w:val="00717603"/>
    <w:rsid w:val="00730DA9"/>
    <w:rsid w:val="00735838"/>
    <w:rsid w:val="007360F9"/>
    <w:rsid w:val="00736505"/>
    <w:rsid w:val="007412EA"/>
    <w:rsid w:val="00742110"/>
    <w:rsid w:val="00743EAB"/>
    <w:rsid w:val="00744AF9"/>
    <w:rsid w:val="00746A39"/>
    <w:rsid w:val="007476FC"/>
    <w:rsid w:val="00750DF2"/>
    <w:rsid w:val="00752605"/>
    <w:rsid w:val="007527D5"/>
    <w:rsid w:val="00752FEC"/>
    <w:rsid w:val="0075320E"/>
    <w:rsid w:val="007554E7"/>
    <w:rsid w:val="007558E0"/>
    <w:rsid w:val="0076137E"/>
    <w:rsid w:val="00761BAF"/>
    <w:rsid w:val="00763567"/>
    <w:rsid w:val="00765560"/>
    <w:rsid w:val="00766AF4"/>
    <w:rsid w:val="00770DFE"/>
    <w:rsid w:val="00772FDD"/>
    <w:rsid w:val="007733BF"/>
    <w:rsid w:val="007800AC"/>
    <w:rsid w:val="00780EE1"/>
    <w:rsid w:val="00781E61"/>
    <w:rsid w:val="00782F3A"/>
    <w:rsid w:val="0078307D"/>
    <w:rsid w:val="00783FE5"/>
    <w:rsid w:val="007910C3"/>
    <w:rsid w:val="00794306"/>
    <w:rsid w:val="007946D1"/>
    <w:rsid w:val="00794725"/>
    <w:rsid w:val="0079586E"/>
    <w:rsid w:val="007A10F3"/>
    <w:rsid w:val="007A408E"/>
    <w:rsid w:val="007A4E4D"/>
    <w:rsid w:val="007A65E9"/>
    <w:rsid w:val="007A6BF3"/>
    <w:rsid w:val="007A6D14"/>
    <w:rsid w:val="007A6E78"/>
    <w:rsid w:val="007A6E7D"/>
    <w:rsid w:val="007A732C"/>
    <w:rsid w:val="007A7C9F"/>
    <w:rsid w:val="007B0BE3"/>
    <w:rsid w:val="007B0D98"/>
    <w:rsid w:val="007B1771"/>
    <w:rsid w:val="007B3E6C"/>
    <w:rsid w:val="007B5DB4"/>
    <w:rsid w:val="007B698F"/>
    <w:rsid w:val="007C1CC4"/>
    <w:rsid w:val="007C2D6B"/>
    <w:rsid w:val="007C4F16"/>
    <w:rsid w:val="007C683A"/>
    <w:rsid w:val="007C740F"/>
    <w:rsid w:val="007C7A11"/>
    <w:rsid w:val="007D0E98"/>
    <w:rsid w:val="007D1236"/>
    <w:rsid w:val="007D1932"/>
    <w:rsid w:val="007D2F6F"/>
    <w:rsid w:val="007D579C"/>
    <w:rsid w:val="007D72B1"/>
    <w:rsid w:val="007D7B79"/>
    <w:rsid w:val="007E53ED"/>
    <w:rsid w:val="007F1550"/>
    <w:rsid w:val="007F1A57"/>
    <w:rsid w:val="007F3B84"/>
    <w:rsid w:val="007F5C2F"/>
    <w:rsid w:val="00805600"/>
    <w:rsid w:val="00805913"/>
    <w:rsid w:val="00810829"/>
    <w:rsid w:val="00810B1F"/>
    <w:rsid w:val="008129C6"/>
    <w:rsid w:val="00813124"/>
    <w:rsid w:val="00813F57"/>
    <w:rsid w:val="00814EDB"/>
    <w:rsid w:val="00816078"/>
    <w:rsid w:val="00817E52"/>
    <w:rsid w:val="00825740"/>
    <w:rsid w:val="00825821"/>
    <w:rsid w:val="00827738"/>
    <w:rsid w:val="00833C5C"/>
    <w:rsid w:val="00834EE2"/>
    <w:rsid w:val="0083550F"/>
    <w:rsid w:val="00837674"/>
    <w:rsid w:val="008406C0"/>
    <w:rsid w:val="00843F2A"/>
    <w:rsid w:val="00843F47"/>
    <w:rsid w:val="00844BE9"/>
    <w:rsid w:val="00845875"/>
    <w:rsid w:val="008602BA"/>
    <w:rsid w:val="00860746"/>
    <w:rsid w:val="00862DEC"/>
    <w:rsid w:val="00863EC6"/>
    <w:rsid w:val="00863EE9"/>
    <w:rsid w:val="00866E75"/>
    <w:rsid w:val="00867182"/>
    <w:rsid w:val="00867559"/>
    <w:rsid w:val="008710CF"/>
    <w:rsid w:val="00871C59"/>
    <w:rsid w:val="00872D9C"/>
    <w:rsid w:val="00874144"/>
    <w:rsid w:val="00876217"/>
    <w:rsid w:val="0087693E"/>
    <w:rsid w:val="00876F8B"/>
    <w:rsid w:val="008775E8"/>
    <w:rsid w:val="008804B0"/>
    <w:rsid w:val="00884223"/>
    <w:rsid w:val="008844A6"/>
    <w:rsid w:val="00890356"/>
    <w:rsid w:val="00891A59"/>
    <w:rsid w:val="008928E2"/>
    <w:rsid w:val="00896512"/>
    <w:rsid w:val="00897E47"/>
    <w:rsid w:val="008A0B0D"/>
    <w:rsid w:val="008A548A"/>
    <w:rsid w:val="008A663C"/>
    <w:rsid w:val="008A7BEA"/>
    <w:rsid w:val="008B0E3C"/>
    <w:rsid w:val="008B0F54"/>
    <w:rsid w:val="008B0F58"/>
    <w:rsid w:val="008B106E"/>
    <w:rsid w:val="008B2BEA"/>
    <w:rsid w:val="008B48BA"/>
    <w:rsid w:val="008B4BFE"/>
    <w:rsid w:val="008B5054"/>
    <w:rsid w:val="008B5E53"/>
    <w:rsid w:val="008C125B"/>
    <w:rsid w:val="008D6A32"/>
    <w:rsid w:val="008D7998"/>
    <w:rsid w:val="008D7A34"/>
    <w:rsid w:val="008E1304"/>
    <w:rsid w:val="008E37D5"/>
    <w:rsid w:val="008E38E8"/>
    <w:rsid w:val="008E50EA"/>
    <w:rsid w:val="008E681E"/>
    <w:rsid w:val="008E70EE"/>
    <w:rsid w:val="008E7EA1"/>
    <w:rsid w:val="008F1290"/>
    <w:rsid w:val="008F1D6D"/>
    <w:rsid w:val="008F1E7A"/>
    <w:rsid w:val="008F32FA"/>
    <w:rsid w:val="00900FAC"/>
    <w:rsid w:val="00903F60"/>
    <w:rsid w:val="00905C28"/>
    <w:rsid w:val="00905E1E"/>
    <w:rsid w:val="0090752C"/>
    <w:rsid w:val="0091294E"/>
    <w:rsid w:val="00915ACE"/>
    <w:rsid w:val="00916240"/>
    <w:rsid w:val="0092057F"/>
    <w:rsid w:val="00922159"/>
    <w:rsid w:val="00931632"/>
    <w:rsid w:val="00933142"/>
    <w:rsid w:val="009337F0"/>
    <w:rsid w:val="009369F1"/>
    <w:rsid w:val="00937ACB"/>
    <w:rsid w:val="009405AE"/>
    <w:rsid w:val="0094090F"/>
    <w:rsid w:val="00940AA8"/>
    <w:rsid w:val="009428A1"/>
    <w:rsid w:val="0094292B"/>
    <w:rsid w:val="00943B54"/>
    <w:rsid w:val="009453DB"/>
    <w:rsid w:val="00951B7F"/>
    <w:rsid w:val="00951E84"/>
    <w:rsid w:val="00953B2B"/>
    <w:rsid w:val="00953DDF"/>
    <w:rsid w:val="0095497E"/>
    <w:rsid w:val="00954D9F"/>
    <w:rsid w:val="00954F78"/>
    <w:rsid w:val="009564DD"/>
    <w:rsid w:val="009573FD"/>
    <w:rsid w:val="009605FD"/>
    <w:rsid w:val="00961E3F"/>
    <w:rsid w:val="00971D17"/>
    <w:rsid w:val="00972CA0"/>
    <w:rsid w:val="00973207"/>
    <w:rsid w:val="00973C5F"/>
    <w:rsid w:val="0097409D"/>
    <w:rsid w:val="009740E5"/>
    <w:rsid w:val="00976883"/>
    <w:rsid w:val="009819D6"/>
    <w:rsid w:val="0098719A"/>
    <w:rsid w:val="00991422"/>
    <w:rsid w:val="00991E4F"/>
    <w:rsid w:val="009A13EB"/>
    <w:rsid w:val="009A1D9F"/>
    <w:rsid w:val="009A2116"/>
    <w:rsid w:val="009A28FE"/>
    <w:rsid w:val="009A4209"/>
    <w:rsid w:val="009A4275"/>
    <w:rsid w:val="009A6D8D"/>
    <w:rsid w:val="009B1462"/>
    <w:rsid w:val="009B344A"/>
    <w:rsid w:val="009B3643"/>
    <w:rsid w:val="009B406A"/>
    <w:rsid w:val="009B41B7"/>
    <w:rsid w:val="009C1832"/>
    <w:rsid w:val="009C19C1"/>
    <w:rsid w:val="009C2A14"/>
    <w:rsid w:val="009C4B32"/>
    <w:rsid w:val="009C74D5"/>
    <w:rsid w:val="009C7AC1"/>
    <w:rsid w:val="009D0F75"/>
    <w:rsid w:val="009D246F"/>
    <w:rsid w:val="009D46DC"/>
    <w:rsid w:val="009E1AE7"/>
    <w:rsid w:val="009E4C95"/>
    <w:rsid w:val="009E758B"/>
    <w:rsid w:val="009F0630"/>
    <w:rsid w:val="00A05D8C"/>
    <w:rsid w:val="00A063E1"/>
    <w:rsid w:val="00A07269"/>
    <w:rsid w:val="00A07DAB"/>
    <w:rsid w:val="00A108CC"/>
    <w:rsid w:val="00A14D53"/>
    <w:rsid w:val="00A16EAF"/>
    <w:rsid w:val="00A20F86"/>
    <w:rsid w:val="00A21A2C"/>
    <w:rsid w:val="00A227AD"/>
    <w:rsid w:val="00A2596E"/>
    <w:rsid w:val="00A26AA4"/>
    <w:rsid w:val="00A27AC9"/>
    <w:rsid w:val="00A33273"/>
    <w:rsid w:val="00A34034"/>
    <w:rsid w:val="00A34E58"/>
    <w:rsid w:val="00A359DA"/>
    <w:rsid w:val="00A447AA"/>
    <w:rsid w:val="00A472B9"/>
    <w:rsid w:val="00A53CC1"/>
    <w:rsid w:val="00A54600"/>
    <w:rsid w:val="00A547D3"/>
    <w:rsid w:val="00A57B61"/>
    <w:rsid w:val="00A65386"/>
    <w:rsid w:val="00A6692C"/>
    <w:rsid w:val="00A71741"/>
    <w:rsid w:val="00A73A67"/>
    <w:rsid w:val="00A7544A"/>
    <w:rsid w:val="00A771A4"/>
    <w:rsid w:val="00A804BB"/>
    <w:rsid w:val="00A83B37"/>
    <w:rsid w:val="00A85479"/>
    <w:rsid w:val="00A86F48"/>
    <w:rsid w:val="00A87CA3"/>
    <w:rsid w:val="00A9000C"/>
    <w:rsid w:val="00A93E67"/>
    <w:rsid w:val="00A941A9"/>
    <w:rsid w:val="00AA2AFE"/>
    <w:rsid w:val="00AA31D7"/>
    <w:rsid w:val="00AA45A7"/>
    <w:rsid w:val="00AA6046"/>
    <w:rsid w:val="00AA6B3F"/>
    <w:rsid w:val="00AB0128"/>
    <w:rsid w:val="00AB08E1"/>
    <w:rsid w:val="00AB131F"/>
    <w:rsid w:val="00AB369B"/>
    <w:rsid w:val="00AB537C"/>
    <w:rsid w:val="00AB6A1A"/>
    <w:rsid w:val="00AC155F"/>
    <w:rsid w:val="00AC3D93"/>
    <w:rsid w:val="00AC4F98"/>
    <w:rsid w:val="00AC5323"/>
    <w:rsid w:val="00AC537A"/>
    <w:rsid w:val="00AD07EB"/>
    <w:rsid w:val="00AD3E32"/>
    <w:rsid w:val="00AD63C0"/>
    <w:rsid w:val="00AD6E3A"/>
    <w:rsid w:val="00AE163F"/>
    <w:rsid w:val="00AE2B51"/>
    <w:rsid w:val="00AE3565"/>
    <w:rsid w:val="00AE3929"/>
    <w:rsid w:val="00AE67A5"/>
    <w:rsid w:val="00AE6D41"/>
    <w:rsid w:val="00AE78FF"/>
    <w:rsid w:val="00AE7A5C"/>
    <w:rsid w:val="00AF1B0E"/>
    <w:rsid w:val="00AF485B"/>
    <w:rsid w:val="00AF59CC"/>
    <w:rsid w:val="00AF5F0A"/>
    <w:rsid w:val="00B00C80"/>
    <w:rsid w:val="00B039D4"/>
    <w:rsid w:val="00B03F46"/>
    <w:rsid w:val="00B04B06"/>
    <w:rsid w:val="00B05527"/>
    <w:rsid w:val="00B06631"/>
    <w:rsid w:val="00B07822"/>
    <w:rsid w:val="00B11E3A"/>
    <w:rsid w:val="00B12D2F"/>
    <w:rsid w:val="00B1457E"/>
    <w:rsid w:val="00B167F6"/>
    <w:rsid w:val="00B210FA"/>
    <w:rsid w:val="00B226E1"/>
    <w:rsid w:val="00B22C40"/>
    <w:rsid w:val="00B232AB"/>
    <w:rsid w:val="00B3017D"/>
    <w:rsid w:val="00B30EE9"/>
    <w:rsid w:val="00B328EE"/>
    <w:rsid w:val="00B3291C"/>
    <w:rsid w:val="00B33D42"/>
    <w:rsid w:val="00B3538C"/>
    <w:rsid w:val="00B36BA4"/>
    <w:rsid w:val="00B40113"/>
    <w:rsid w:val="00B41E23"/>
    <w:rsid w:val="00B46348"/>
    <w:rsid w:val="00B50170"/>
    <w:rsid w:val="00B51188"/>
    <w:rsid w:val="00B51B03"/>
    <w:rsid w:val="00B54BC4"/>
    <w:rsid w:val="00B55DA8"/>
    <w:rsid w:val="00B55F4F"/>
    <w:rsid w:val="00B60958"/>
    <w:rsid w:val="00B642AF"/>
    <w:rsid w:val="00B65796"/>
    <w:rsid w:val="00B66F72"/>
    <w:rsid w:val="00B67E77"/>
    <w:rsid w:val="00B70116"/>
    <w:rsid w:val="00B70D07"/>
    <w:rsid w:val="00B71FDF"/>
    <w:rsid w:val="00B726E6"/>
    <w:rsid w:val="00B75924"/>
    <w:rsid w:val="00B76B24"/>
    <w:rsid w:val="00B76C11"/>
    <w:rsid w:val="00B779BB"/>
    <w:rsid w:val="00B803FC"/>
    <w:rsid w:val="00B8524F"/>
    <w:rsid w:val="00B942AD"/>
    <w:rsid w:val="00B96E4A"/>
    <w:rsid w:val="00BA4883"/>
    <w:rsid w:val="00BA6963"/>
    <w:rsid w:val="00BA75EC"/>
    <w:rsid w:val="00BB177B"/>
    <w:rsid w:val="00BB1C36"/>
    <w:rsid w:val="00BB6295"/>
    <w:rsid w:val="00BC1807"/>
    <w:rsid w:val="00BC2420"/>
    <w:rsid w:val="00BC7500"/>
    <w:rsid w:val="00BC7E21"/>
    <w:rsid w:val="00BD21FE"/>
    <w:rsid w:val="00BD2DC0"/>
    <w:rsid w:val="00BD3B55"/>
    <w:rsid w:val="00BD4B1E"/>
    <w:rsid w:val="00BE174E"/>
    <w:rsid w:val="00BE268D"/>
    <w:rsid w:val="00BE2D8C"/>
    <w:rsid w:val="00BF0778"/>
    <w:rsid w:val="00BF1041"/>
    <w:rsid w:val="00BF1119"/>
    <w:rsid w:val="00BF7DA9"/>
    <w:rsid w:val="00C04BB8"/>
    <w:rsid w:val="00C05023"/>
    <w:rsid w:val="00C05ABF"/>
    <w:rsid w:val="00C101B7"/>
    <w:rsid w:val="00C13024"/>
    <w:rsid w:val="00C13A85"/>
    <w:rsid w:val="00C21283"/>
    <w:rsid w:val="00C2407A"/>
    <w:rsid w:val="00C26BD9"/>
    <w:rsid w:val="00C30CFF"/>
    <w:rsid w:val="00C34120"/>
    <w:rsid w:val="00C35B2E"/>
    <w:rsid w:val="00C4018C"/>
    <w:rsid w:val="00C51087"/>
    <w:rsid w:val="00C5183F"/>
    <w:rsid w:val="00C525F0"/>
    <w:rsid w:val="00C54B3C"/>
    <w:rsid w:val="00C54C57"/>
    <w:rsid w:val="00C55E5B"/>
    <w:rsid w:val="00C57360"/>
    <w:rsid w:val="00C60763"/>
    <w:rsid w:val="00C613F1"/>
    <w:rsid w:val="00C61EF8"/>
    <w:rsid w:val="00C63150"/>
    <w:rsid w:val="00C65A32"/>
    <w:rsid w:val="00C66040"/>
    <w:rsid w:val="00C71257"/>
    <w:rsid w:val="00C73470"/>
    <w:rsid w:val="00C75F86"/>
    <w:rsid w:val="00C81C08"/>
    <w:rsid w:val="00C8344B"/>
    <w:rsid w:val="00C83E9C"/>
    <w:rsid w:val="00C87344"/>
    <w:rsid w:val="00C8756D"/>
    <w:rsid w:val="00C91594"/>
    <w:rsid w:val="00C92383"/>
    <w:rsid w:val="00C9642B"/>
    <w:rsid w:val="00C96A9B"/>
    <w:rsid w:val="00C97AFA"/>
    <w:rsid w:val="00CA03E1"/>
    <w:rsid w:val="00CA0B7D"/>
    <w:rsid w:val="00CA4AFA"/>
    <w:rsid w:val="00CA5B5E"/>
    <w:rsid w:val="00CB0726"/>
    <w:rsid w:val="00CB2224"/>
    <w:rsid w:val="00CB2365"/>
    <w:rsid w:val="00CB3A39"/>
    <w:rsid w:val="00CB4D2F"/>
    <w:rsid w:val="00CB677C"/>
    <w:rsid w:val="00CB6F0F"/>
    <w:rsid w:val="00CB7821"/>
    <w:rsid w:val="00CB7A84"/>
    <w:rsid w:val="00CB7AF0"/>
    <w:rsid w:val="00CB7B86"/>
    <w:rsid w:val="00CC0281"/>
    <w:rsid w:val="00CC0E86"/>
    <w:rsid w:val="00CC1232"/>
    <w:rsid w:val="00CC1F05"/>
    <w:rsid w:val="00CC24CE"/>
    <w:rsid w:val="00CC2F80"/>
    <w:rsid w:val="00CC40FE"/>
    <w:rsid w:val="00CC619E"/>
    <w:rsid w:val="00CC76EC"/>
    <w:rsid w:val="00CD0498"/>
    <w:rsid w:val="00CD3252"/>
    <w:rsid w:val="00CD5234"/>
    <w:rsid w:val="00CD5D00"/>
    <w:rsid w:val="00CD6838"/>
    <w:rsid w:val="00CD7389"/>
    <w:rsid w:val="00CD7421"/>
    <w:rsid w:val="00CE2410"/>
    <w:rsid w:val="00CE4C5C"/>
    <w:rsid w:val="00CE50F8"/>
    <w:rsid w:val="00CE5255"/>
    <w:rsid w:val="00CE5EC6"/>
    <w:rsid w:val="00CE7885"/>
    <w:rsid w:val="00CF2B3D"/>
    <w:rsid w:val="00CF47BE"/>
    <w:rsid w:val="00CF5A5B"/>
    <w:rsid w:val="00CF5F90"/>
    <w:rsid w:val="00D14A04"/>
    <w:rsid w:val="00D16EBB"/>
    <w:rsid w:val="00D17B97"/>
    <w:rsid w:val="00D17DEE"/>
    <w:rsid w:val="00D17F10"/>
    <w:rsid w:val="00D21338"/>
    <w:rsid w:val="00D21B97"/>
    <w:rsid w:val="00D26E66"/>
    <w:rsid w:val="00D336DF"/>
    <w:rsid w:val="00D43B96"/>
    <w:rsid w:val="00D449A4"/>
    <w:rsid w:val="00D44B7A"/>
    <w:rsid w:val="00D5760B"/>
    <w:rsid w:val="00D62EAA"/>
    <w:rsid w:val="00D63B41"/>
    <w:rsid w:val="00D63EF9"/>
    <w:rsid w:val="00D67E3C"/>
    <w:rsid w:val="00D73AB0"/>
    <w:rsid w:val="00D74DA4"/>
    <w:rsid w:val="00D76924"/>
    <w:rsid w:val="00D81B14"/>
    <w:rsid w:val="00D81E14"/>
    <w:rsid w:val="00D83290"/>
    <w:rsid w:val="00D83689"/>
    <w:rsid w:val="00D86342"/>
    <w:rsid w:val="00D86471"/>
    <w:rsid w:val="00D90A5B"/>
    <w:rsid w:val="00D92506"/>
    <w:rsid w:val="00D93305"/>
    <w:rsid w:val="00D94155"/>
    <w:rsid w:val="00D94746"/>
    <w:rsid w:val="00D9667F"/>
    <w:rsid w:val="00DA29BB"/>
    <w:rsid w:val="00DA4C3A"/>
    <w:rsid w:val="00DA7573"/>
    <w:rsid w:val="00DA7E6A"/>
    <w:rsid w:val="00DB21A3"/>
    <w:rsid w:val="00DB2D8D"/>
    <w:rsid w:val="00DB3611"/>
    <w:rsid w:val="00DB3AB4"/>
    <w:rsid w:val="00DB6668"/>
    <w:rsid w:val="00DC0425"/>
    <w:rsid w:val="00DC07FA"/>
    <w:rsid w:val="00DC2079"/>
    <w:rsid w:val="00DC5EC2"/>
    <w:rsid w:val="00DC6812"/>
    <w:rsid w:val="00DC70C3"/>
    <w:rsid w:val="00DD0508"/>
    <w:rsid w:val="00DD12CC"/>
    <w:rsid w:val="00DD27F1"/>
    <w:rsid w:val="00DD36DC"/>
    <w:rsid w:val="00DD3FA0"/>
    <w:rsid w:val="00DD5CB5"/>
    <w:rsid w:val="00DD63DA"/>
    <w:rsid w:val="00DE390B"/>
    <w:rsid w:val="00DE6C95"/>
    <w:rsid w:val="00DF0E77"/>
    <w:rsid w:val="00DF0FC7"/>
    <w:rsid w:val="00DF1F81"/>
    <w:rsid w:val="00DF4FCA"/>
    <w:rsid w:val="00E02E8C"/>
    <w:rsid w:val="00E04257"/>
    <w:rsid w:val="00E100F1"/>
    <w:rsid w:val="00E16BB3"/>
    <w:rsid w:val="00E17DDB"/>
    <w:rsid w:val="00E20ADD"/>
    <w:rsid w:val="00E21652"/>
    <w:rsid w:val="00E21E9A"/>
    <w:rsid w:val="00E26CC6"/>
    <w:rsid w:val="00E26D2E"/>
    <w:rsid w:val="00E26D8D"/>
    <w:rsid w:val="00E31F21"/>
    <w:rsid w:val="00E32629"/>
    <w:rsid w:val="00E4090F"/>
    <w:rsid w:val="00E409CF"/>
    <w:rsid w:val="00E41A35"/>
    <w:rsid w:val="00E43ED9"/>
    <w:rsid w:val="00E44513"/>
    <w:rsid w:val="00E44F82"/>
    <w:rsid w:val="00E50558"/>
    <w:rsid w:val="00E515E2"/>
    <w:rsid w:val="00E51A93"/>
    <w:rsid w:val="00E52212"/>
    <w:rsid w:val="00E53E7E"/>
    <w:rsid w:val="00E5712C"/>
    <w:rsid w:val="00E63BC5"/>
    <w:rsid w:val="00E671FE"/>
    <w:rsid w:val="00E67C6F"/>
    <w:rsid w:val="00E70FFF"/>
    <w:rsid w:val="00E73E83"/>
    <w:rsid w:val="00E75890"/>
    <w:rsid w:val="00E800AC"/>
    <w:rsid w:val="00E85768"/>
    <w:rsid w:val="00E85DEB"/>
    <w:rsid w:val="00E860B4"/>
    <w:rsid w:val="00E86937"/>
    <w:rsid w:val="00E870F4"/>
    <w:rsid w:val="00E8744E"/>
    <w:rsid w:val="00E879F3"/>
    <w:rsid w:val="00E91524"/>
    <w:rsid w:val="00E95151"/>
    <w:rsid w:val="00E953B6"/>
    <w:rsid w:val="00E95C55"/>
    <w:rsid w:val="00E97E79"/>
    <w:rsid w:val="00EA0886"/>
    <w:rsid w:val="00EA09FE"/>
    <w:rsid w:val="00EA358B"/>
    <w:rsid w:val="00EB1664"/>
    <w:rsid w:val="00EB3300"/>
    <w:rsid w:val="00EB4885"/>
    <w:rsid w:val="00EB7E6D"/>
    <w:rsid w:val="00EC56FC"/>
    <w:rsid w:val="00EC7E66"/>
    <w:rsid w:val="00ED0BDA"/>
    <w:rsid w:val="00ED14AC"/>
    <w:rsid w:val="00ED3E68"/>
    <w:rsid w:val="00ED4151"/>
    <w:rsid w:val="00ED664C"/>
    <w:rsid w:val="00EE45F3"/>
    <w:rsid w:val="00EF03E3"/>
    <w:rsid w:val="00EF4528"/>
    <w:rsid w:val="00EF5A3D"/>
    <w:rsid w:val="00EF725A"/>
    <w:rsid w:val="00EF74AA"/>
    <w:rsid w:val="00F033EF"/>
    <w:rsid w:val="00F0388E"/>
    <w:rsid w:val="00F03C20"/>
    <w:rsid w:val="00F06FD0"/>
    <w:rsid w:val="00F2065C"/>
    <w:rsid w:val="00F20761"/>
    <w:rsid w:val="00F23270"/>
    <w:rsid w:val="00F23401"/>
    <w:rsid w:val="00F262B1"/>
    <w:rsid w:val="00F3037B"/>
    <w:rsid w:val="00F31046"/>
    <w:rsid w:val="00F316AD"/>
    <w:rsid w:val="00F31719"/>
    <w:rsid w:val="00F3181C"/>
    <w:rsid w:val="00F327CA"/>
    <w:rsid w:val="00F330C0"/>
    <w:rsid w:val="00F3660D"/>
    <w:rsid w:val="00F41A3C"/>
    <w:rsid w:val="00F42229"/>
    <w:rsid w:val="00F439AC"/>
    <w:rsid w:val="00F43A63"/>
    <w:rsid w:val="00F4552A"/>
    <w:rsid w:val="00F51852"/>
    <w:rsid w:val="00F51F89"/>
    <w:rsid w:val="00F530C9"/>
    <w:rsid w:val="00F604BE"/>
    <w:rsid w:val="00F60531"/>
    <w:rsid w:val="00F605C0"/>
    <w:rsid w:val="00F61623"/>
    <w:rsid w:val="00F64814"/>
    <w:rsid w:val="00F64A5A"/>
    <w:rsid w:val="00F65AC0"/>
    <w:rsid w:val="00F66500"/>
    <w:rsid w:val="00F675E4"/>
    <w:rsid w:val="00F71ECE"/>
    <w:rsid w:val="00F7346B"/>
    <w:rsid w:val="00F752DA"/>
    <w:rsid w:val="00F800FE"/>
    <w:rsid w:val="00F807E9"/>
    <w:rsid w:val="00F8181F"/>
    <w:rsid w:val="00F83B06"/>
    <w:rsid w:val="00F84E20"/>
    <w:rsid w:val="00F84F6E"/>
    <w:rsid w:val="00F868B2"/>
    <w:rsid w:val="00F8718C"/>
    <w:rsid w:val="00F91047"/>
    <w:rsid w:val="00F95645"/>
    <w:rsid w:val="00F96EA4"/>
    <w:rsid w:val="00FA27E4"/>
    <w:rsid w:val="00FA5F5F"/>
    <w:rsid w:val="00FB11CE"/>
    <w:rsid w:val="00FB33C3"/>
    <w:rsid w:val="00FB4A9E"/>
    <w:rsid w:val="00FC3422"/>
    <w:rsid w:val="00FC559D"/>
    <w:rsid w:val="00FD09C0"/>
    <w:rsid w:val="00FD22A0"/>
    <w:rsid w:val="00FD2D38"/>
    <w:rsid w:val="00FD6665"/>
    <w:rsid w:val="00FE24B2"/>
    <w:rsid w:val="00FE62E0"/>
    <w:rsid w:val="00FE7473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1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16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1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16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张俊</cp:lastModifiedBy>
  <cp:revision>2</cp:revision>
  <dcterms:created xsi:type="dcterms:W3CDTF">2019-06-11T03:04:00Z</dcterms:created>
  <dcterms:modified xsi:type="dcterms:W3CDTF">2019-06-11T03:04:00Z</dcterms:modified>
</cp:coreProperties>
</file>