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59" w:rsidRPr="00A26482" w:rsidRDefault="00552F59" w:rsidP="00EE0C70">
      <w:pPr>
        <w:adjustRightInd/>
        <w:snapToGrid/>
        <w:spacing w:before="240" w:afterLines="50" w:line="540" w:lineRule="exact"/>
        <w:jc w:val="center"/>
        <w:rPr>
          <w:rFonts w:ascii="仿宋" w:eastAsia="仿宋" w:hAnsi="仿宋" w:cs="Times New Roman"/>
          <w:kern w:val="2"/>
          <w:sz w:val="36"/>
          <w:szCs w:val="36"/>
        </w:rPr>
      </w:pPr>
      <w:r w:rsidRPr="00A26482">
        <w:rPr>
          <w:rFonts w:ascii="仿宋" w:eastAsia="仿宋" w:hAnsi="仿宋" w:cs="宋体" w:hint="eastAsia"/>
          <w:color w:val="000000"/>
          <w:sz w:val="32"/>
          <w:shd w:val="clear" w:color="auto" w:fill="FFFFFF"/>
        </w:rPr>
        <w:t>内蒙古农业大学</w:t>
      </w:r>
      <w:r w:rsidR="00742E92" w:rsidRPr="00A26482">
        <w:rPr>
          <w:rFonts w:ascii="仿宋" w:eastAsia="仿宋" w:hAnsi="仿宋" w:cs="宋体" w:hint="eastAsia"/>
          <w:color w:val="000000"/>
          <w:sz w:val="32"/>
          <w:shd w:val="clear" w:color="auto" w:fill="FFFFFF"/>
        </w:rPr>
        <w:t>横向</w:t>
      </w:r>
      <w:r w:rsidR="00EE0C70">
        <w:rPr>
          <w:rFonts w:ascii="仿宋" w:eastAsia="仿宋" w:hAnsi="仿宋" w:cs="宋体" w:hint="eastAsia"/>
          <w:color w:val="000000"/>
          <w:sz w:val="32"/>
          <w:shd w:val="clear" w:color="auto" w:fill="FFFFFF"/>
        </w:rPr>
        <w:t>科研项目</w:t>
      </w:r>
      <w:r w:rsidR="00EE0C70" w:rsidRPr="00EE0C70">
        <w:rPr>
          <w:rFonts w:ascii="仿宋" w:eastAsia="仿宋" w:hAnsi="仿宋" w:cs="宋体" w:hint="eastAsia"/>
          <w:color w:val="000000"/>
          <w:sz w:val="32"/>
          <w:shd w:val="clear" w:color="auto" w:fill="FFFFFF"/>
        </w:rPr>
        <w:t>（国合项目）</w:t>
      </w:r>
      <w:r w:rsidRPr="00A26482">
        <w:rPr>
          <w:rFonts w:ascii="仿宋" w:eastAsia="仿宋" w:hAnsi="仿宋" w:cs="宋体" w:hint="eastAsia"/>
          <w:color w:val="000000"/>
          <w:sz w:val="32"/>
          <w:shd w:val="clear" w:color="auto" w:fill="FFFFFF"/>
        </w:rPr>
        <w:t>合同</w:t>
      </w:r>
      <w:r w:rsidR="00E70A25" w:rsidRPr="00A26482">
        <w:rPr>
          <w:rFonts w:ascii="仿宋" w:eastAsia="仿宋" w:hAnsi="仿宋" w:cs="宋体" w:hint="eastAsia"/>
          <w:color w:val="000000"/>
          <w:sz w:val="32"/>
          <w:shd w:val="clear" w:color="auto" w:fill="FFFFFF"/>
        </w:rPr>
        <w:t>审</w:t>
      </w:r>
      <w:r w:rsidR="00EE0C70">
        <w:rPr>
          <w:rFonts w:ascii="仿宋" w:eastAsia="仿宋" w:hAnsi="仿宋" w:cs="宋体" w:hint="eastAsia"/>
          <w:color w:val="000000"/>
          <w:sz w:val="32"/>
          <w:shd w:val="clear" w:color="auto" w:fill="FFFFFF"/>
        </w:rPr>
        <w:t>核</w:t>
      </w:r>
      <w:r w:rsidRPr="00A26482">
        <w:rPr>
          <w:rFonts w:ascii="仿宋" w:eastAsia="仿宋" w:hAnsi="仿宋" w:cs="宋体" w:hint="eastAsia"/>
          <w:color w:val="000000"/>
          <w:sz w:val="32"/>
          <w:shd w:val="clear" w:color="auto" w:fill="FFFFFF"/>
        </w:rPr>
        <w:t>表</w:t>
      </w:r>
      <w:r w:rsidR="00171993" w:rsidRPr="00A26482">
        <w:rPr>
          <w:rFonts w:ascii="仿宋" w:eastAsia="仿宋" w:hAnsi="仿宋" w:cs="Times New Roman" w:hint="eastAsia"/>
          <w:kern w:val="2"/>
          <w:sz w:val="32"/>
          <w:szCs w:val="28"/>
        </w:rPr>
        <w:t xml:space="preserve"> </w:t>
      </w:r>
      <w:r w:rsidR="00171993" w:rsidRPr="00A26482">
        <w:rPr>
          <w:rFonts w:ascii="仿宋" w:eastAsia="仿宋" w:hAnsi="仿宋" w:cs="Times New Roman" w:hint="eastAsia"/>
          <w:kern w:val="2"/>
          <w:sz w:val="28"/>
          <w:szCs w:val="28"/>
        </w:rPr>
        <w:t xml:space="preserve">                        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7"/>
        <w:gridCol w:w="3488"/>
        <w:gridCol w:w="1413"/>
        <w:gridCol w:w="2410"/>
      </w:tblGrid>
      <w:tr w:rsidR="00552F59" w:rsidRPr="008C0306" w:rsidTr="00FB309A">
        <w:trPr>
          <w:trHeight w:val="1181"/>
        </w:trPr>
        <w:tc>
          <w:tcPr>
            <w:tcW w:w="2187" w:type="dxa"/>
            <w:vAlign w:val="center"/>
          </w:tcPr>
          <w:p w:rsidR="00552F59" w:rsidRPr="008C0306" w:rsidRDefault="00552F59" w:rsidP="00552F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8C0306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合同名称</w:t>
            </w:r>
          </w:p>
        </w:tc>
        <w:tc>
          <w:tcPr>
            <w:tcW w:w="3488" w:type="dxa"/>
            <w:vAlign w:val="center"/>
          </w:tcPr>
          <w:p w:rsidR="00552F59" w:rsidRPr="008C0306" w:rsidRDefault="00552F59" w:rsidP="00552F59">
            <w:pPr>
              <w:widowControl w:val="0"/>
              <w:spacing w:after="0"/>
              <w:jc w:val="both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  <w:p w:rsidR="00552F59" w:rsidRPr="008C0306" w:rsidRDefault="00552F59" w:rsidP="00552F59">
            <w:pPr>
              <w:widowControl w:val="0"/>
              <w:spacing w:after="0"/>
              <w:jc w:val="both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  <w:p w:rsidR="00552F59" w:rsidRPr="008C0306" w:rsidRDefault="00552F59" w:rsidP="00552F59">
            <w:pPr>
              <w:widowControl w:val="0"/>
              <w:spacing w:after="0"/>
              <w:jc w:val="both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  <w:p w:rsidR="00552F59" w:rsidRPr="008C0306" w:rsidRDefault="00552F59" w:rsidP="00552F59">
            <w:pPr>
              <w:widowControl w:val="0"/>
              <w:spacing w:after="0"/>
              <w:jc w:val="both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552F59" w:rsidRPr="008C0306" w:rsidRDefault="00171993" w:rsidP="00552F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8C0306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合同金额</w:t>
            </w:r>
          </w:p>
        </w:tc>
        <w:tc>
          <w:tcPr>
            <w:tcW w:w="2410" w:type="dxa"/>
            <w:vAlign w:val="center"/>
          </w:tcPr>
          <w:p w:rsidR="00552F59" w:rsidRPr="008C0306" w:rsidRDefault="00552F59" w:rsidP="00552F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4"/>
              </w:rPr>
            </w:pPr>
          </w:p>
        </w:tc>
      </w:tr>
      <w:tr w:rsidR="00552F59" w:rsidRPr="008C0306" w:rsidTr="008C0306">
        <w:trPr>
          <w:trHeight w:val="706"/>
        </w:trPr>
        <w:tc>
          <w:tcPr>
            <w:tcW w:w="2187" w:type="dxa"/>
            <w:vAlign w:val="center"/>
          </w:tcPr>
          <w:p w:rsidR="00552F59" w:rsidRPr="008C0306" w:rsidRDefault="00552F59" w:rsidP="00552F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8C0306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合同类别</w:t>
            </w:r>
          </w:p>
        </w:tc>
        <w:tc>
          <w:tcPr>
            <w:tcW w:w="7311" w:type="dxa"/>
            <w:gridSpan w:val="3"/>
            <w:vAlign w:val="center"/>
          </w:tcPr>
          <w:p w:rsidR="00552F59" w:rsidRPr="008C0306" w:rsidRDefault="00552F59" w:rsidP="00552F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4"/>
              </w:rPr>
            </w:pPr>
            <w:r w:rsidRPr="008C0306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□技术开发</w:t>
            </w:r>
            <w:r w:rsidRPr="008C0306">
              <w:rPr>
                <w:rFonts w:ascii="仿宋" w:eastAsia="仿宋" w:hAnsi="仿宋" w:cs="Times New Roman"/>
                <w:kern w:val="2"/>
                <w:sz w:val="28"/>
                <w:szCs w:val="28"/>
              </w:rPr>
              <w:t xml:space="preserve">  </w:t>
            </w:r>
            <w:r w:rsidRPr="008C0306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□ 技术转让  □ 技术咨询  □ 技术服务</w:t>
            </w:r>
          </w:p>
        </w:tc>
      </w:tr>
      <w:tr w:rsidR="00552F59" w:rsidRPr="008C0306" w:rsidTr="008C0306">
        <w:trPr>
          <w:trHeight w:val="561"/>
        </w:trPr>
        <w:tc>
          <w:tcPr>
            <w:tcW w:w="2187" w:type="dxa"/>
            <w:vAlign w:val="center"/>
          </w:tcPr>
          <w:p w:rsidR="00552F59" w:rsidRPr="008C0306" w:rsidRDefault="008C0306" w:rsidP="008C0306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所在学院</w:t>
            </w:r>
          </w:p>
        </w:tc>
        <w:tc>
          <w:tcPr>
            <w:tcW w:w="3488" w:type="dxa"/>
            <w:vAlign w:val="center"/>
          </w:tcPr>
          <w:p w:rsidR="00552F59" w:rsidRPr="008C0306" w:rsidRDefault="00552F59" w:rsidP="009F35E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552F59" w:rsidRPr="008C0306" w:rsidRDefault="008C0306" w:rsidP="009F35E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负责人</w:t>
            </w:r>
          </w:p>
        </w:tc>
        <w:tc>
          <w:tcPr>
            <w:tcW w:w="2410" w:type="dxa"/>
            <w:vAlign w:val="center"/>
          </w:tcPr>
          <w:p w:rsidR="00552F59" w:rsidRPr="008C0306" w:rsidRDefault="00552F59" w:rsidP="009F35E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4"/>
              </w:rPr>
            </w:pPr>
          </w:p>
        </w:tc>
      </w:tr>
      <w:tr w:rsidR="00552F59" w:rsidRPr="008C0306" w:rsidTr="008C0306">
        <w:trPr>
          <w:cantSplit/>
          <w:trHeight w:val="1686"/>
        </w:trPr>
        <w:tc>
          <w:tcPr>
            <w:tcW w:w="2187" w:type="dxa"/>
            <w:vAlign w:val="center"/>
          </w:tcPr>
          <w:p w:rsidR="008C0306" w:rsidRDefault="00552F59" w:rsidP="008C0306">
            <w:pPr>
              <w:widowControl w:val="0"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8C0306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合同主要</w:t>
            </w:r>
          </w:p>
          <w:p w:rsidR="00552F59" w:rsidRPr="008C0306" w:rsidRDefault="00552F59" w:rsidP="008C0306">
            <w:pPr>
              <w:widowControl w:val="0"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8C0306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内容</w:t>
            </w:r>
          </w:p>
        </w:tc>
        <w:tc>
          <w:tcPr>
            <w:tcW w:w="7311" w:type="dxa"/>
            <w:gridSpan w:val="3"/>
          </w:tcPr>
          <w:p w:rsidR="00552F59" w:rsidRPr="008C0306" w:rsidRDefault="00552F59" w:rsidP="00552F59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552F59" w:rsidRPr="008C0306" w:rsidRDefault="00552F59" w:rsidP="008C0306">
            <w:pPr>
              <w:widowControl w:val="0"/>
              <w:adjustRightInd/>
              <w:snapToGrid/>
              <w:spacing w:after="0"/>
              <w:ind w:rightChars="-221" w:right="-486"/>
              <w:jc w:val="both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  <w:p w:rsidR="00552F59" w:rsidRPr="008C0306" w:rsidRDefault="00552F59" w:rsidP="00552F59">
            <w:pPr>
              <w:widowControl w:val="0"/>
              <w:adjustRightInd/>
              <w:snapToGrid/>
              <w:spacing w:after="0"/>
              <w:ind w:firstLineChars="540" w:firstLine="1296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552F59" w:rsidRPr="008C0306" w:rsidRDefault="00552F59" w:rsidP="00552F59">
            <w:pPr>
              <w:widowControl w:val="0"/>
              <w:adjustRightInd/>
              <w:snapToGrid/>
              <w:spacing w:after="0"/>
              <w:ind w:firstLineChars="540" w:firstLine="1296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552F59" w:rsidRPr="008C0306" w:rsidRDefault="00552F59" w:rsidP="00552F59">
            <w:pPr>
              <w:widowControl w:val="0"/>
              <w:adjustRightInd/>
              <w:snapToGrid/>
              <w:spacing w:after="0"/>
              <w:ind w:firstLineChars="540" w:firstLine="1296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552F59" w:rsidRPr="008C0306" w:rsidRDefault="00552F59" w:rsidP="00552F59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552F59" w:rsidRPr="008C0306" w:rsidRDefault="00552F59" w:rsidP="008C0306">
            <w:pPr>
              <w:widowControl w:val="0"/>
              <w:adjustRightInd/>
              <w:snapToGrid/>
              <w:spacing w:after="0"/>
              <w:ind w:firstLineChars="540" w:firstLine="1296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8C0306" w:rsidRPr="008C0306" w:rsidTr="00CC08CF">
        <w:trPr>
          <w:cantSplit/>
          <w:trHeight w:val="1435"/>
        </w:trPr>
        <w:tc>
          <w:tcPr>
            <w:tcW w:w="2187" w:type="dxa"/>
            <w:vAlign w:val="center"/>
          </w:tcPr>
          <w:p w:rsidR="008C0306" w:rsidRDefault="008C0306" w:rsidP="008C0306">
            <w:pPr>
              <w:widowControl w:val="0"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委托（合作）</w:t>
            </w:r>
          </w:p>
          <w:p w:rsidR="008C0306" w:rsidRPr="008C0306" w:rsidRDefault="008C0306" w:rsidP="008C0306">
            <w:pPr>
              <w:widowControl w:val="0"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单位意见</w:t>
            </w:r>
          </w:p>
        </w:tc>
        <w:tc>
          <w:tcPr>
            <w:tcW w:w="7311" w:type="dxa"/>
            <w:gridSpan w:val="3"/>
          </w:tcPr>
          <w:p w:rsidR="008C0306" w:rsidRPr="008C0306" w:rsidRDefault="008C0306" w:rsidP="00552F59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7E7918" w:rsidRPr="008C0306" w:rsidTr="00CC08CF">
        <w:trPr>
          <w:trHeight w:val="1129"/>
        </w:trPr>
        <w:tc>
          <w:tcPr>
            <w:tcW w:w="2187" w:type="dxa"/>
            <w:vAlign w:val="center"/>
          </w:tcPr>
          <w:p w:rsidR="004D293F" w:rsidRPr="008C0306" w:rsidRDefault="004D293F" w:rsidP="004D293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8C0306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学校法律</w:t>
            </w:r>
          </w:p>
          <w:p w:rsidR="007E7918" w:rsidRPr="008C0306" w:rsidRDefault="004D293F" w:rsidP="004D293F">
            <w:pPr>
              <w:widowControl w:val="0"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8C0306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顾问意见</w:t>
            </w:r>
          </w:p>
        </w:tc>
        <w:tc>
          <w:tcPr>
            <w:tcW w:w="7311" w:type="dxa"/>
            <w:gridSpan w:val="3"/>
          </w:tcPr>
          <w:p w:rsidR="007E7918" w:rsidRPr="008C0306" w:rsidRDefault="007E7918" w:rsidP="00552F59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FB309A" w:rsidRPr="008C0306" w:rsidTr="00CC08CF">
        <w:trPr>
          <w:trHeight w:val="1118"/>
        </w:trPr>
        <w:tc>
          <w:tcPr>
            <w:tcW w:w="2187" w:type="dxa"/>
            <w:vAlign w:val="center"/>
          </w:tcPr>
          <w:p w:rsidR="00FB309A" w:rsidRPr="008C0306" w:rsidRDefault="004D293F" w:rsidP="004D293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8C0306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学院意见</w:t>
            </w:r>
          </w:p>
        </w:tc>
        <w:tc>
          <w:tcPr>
            <w:tcW w:w="7311" w:type="dxa"/>
            <w:gridSpan w:val="3"/>
          </w:tcPr>
          <w:p w:rsidR="00FB309A" w:rsidRPr="008C0306" w:rsidRDefault="00FB309A" w:rsidP="005E076A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</w:tr>
      <w:tr w:rsidR="00CC08CF" w:rsidRPr="008C0306" w:rsidTr="00CC08CF">
        <w:trPr>
          <w:trHeight w:val="1119"/>
        </w:trPr>
        <w:tc>
          <w:tcPr>
            <w:tcW w:w="2187" w:type="dxa"/>
            <w:vAlign w:val="center"/>
          </w:tcPr>
          <w:p w:rsidR="00CC08CF" w:rsidRPr="008C0306" w:rsidRDefault="00CC08CF" w:rsidP="004D293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国际交流与   合作处意见</w:t>
            </w:r>
          </w:p>
        </w:tc>
        <w:tc>
          <w:tcPr>
            <w:tcW w:w="7311" w:type="dxa"/>
            <w:gridSpan w:val="3"/>
          </w:tcPr>
          <w:p w:rsidR="00CC08CF" w:rsidRPr="008C0306" w:rsidRDefault="00CC08CF" w:rsidP="005E076A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</w:tr>
      <w:tr w:rsidR="00FB309A" w:rsidRPr="008C0306" w:rsidTr="00CC08CF">
        <w:trPr>
          <w:trHeight w:val="1267"/>
        </w:trPr>
        <w:tc>
          <w:tcPr>
            <w:tcW w:w="2187" w:type="dxa"/>
            <w:vAlign w:val="center"/>
          </w:tcPr>
          <w:p w:rsidR="004D293F" w:rsidRPr="002F474F" w:rsidRDefault="004D293F" w:rsidP="004D293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2F474F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科研管理</w:t>
            </w:r>
          </w:p>
          <w:p w:rsidR="002F474F" w:rsidRPr="008C0306" w:rsidRDefault="004D293F" w:rsidP="00CC08C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2F474F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部门意见</w:t>
            </w:r>
          </w:p>
        </w:tc>
        <w:tc>
          <w:tcPr>
            <w:tcW w:w="7311" w:type="dxa"/>
            <w:gridSpan w:val="3"/>
          </w:tcPr>
          <w:p w:rsidR="00FB309A" w:rsidRPr="008C0306" w:rsidRDefault="00FB309A" w:rsidP="00552F59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</w:tr>
      <w:tr w:rsidR="00FB309A" w:rsidRPr="008C0306" w:rsidTr="00FB309A">
        <w:trPr>
          <w:trHeight w:val="1403"/>
        </w:trPr>
        <w:tc>
          <w:tcPr>
            <w:tcW w:w="2187" w:type="dxa"/>
            <w:vAlign w:val="center"/>
          </w:tcPr>
          <w:p w:rsidR="004D293F" w:rsidRPr="002F474F" w:rsidRDefault="004D293F" w:rsidP="004D293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2F474F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分 管 校</w:t>
            </w:r>
          </w:p>
          <w:p w:rsidR="00FB309A" w:rsidRPr="008C0306" w:rsidRDefault="004D293F" w:rsidP="004D293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2F474F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领导意见</w:t>
            </w:r>
          </w:p>
        </w:tc>
        <w:tc>
          <w:tcPr>
            <w:tcW w:w="7311" w:type="dxa"/>
            <w:gridSpan w:val="3"/>
          </w:tcPr>
          <w:p w:rsidR="00FB309A" w:rsidRPr="008C0306" w:rsidRDefault="00FB309A" w:rsidP="00552F59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0E07C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2C4" w:rsidRDefault="006A12C4" w:rsidP="00552F59">
      <w:pPr>
        <w:spacing w:after="0"/>
      </w:pPr>
      <w:r>
        <w:separator/>
      </w:r>
    </w:p>
  </w:endnote>
  <w:endnote w:type="continuationSeparator" w:id="0">
    <w:p w:rsidR="006A12C4" w:rsidRDefault="006A12C4" w:rsidP="00552F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2C4" w:rsidRDefault="006A12C4" w:rsidP="00552F59">
      <w:pPr>
        <w:spacing w:after="0"/>
      </w:pPr>
      <w:r>
        <w:separator/>
      </w:r>
    </w:p>
  </w:footnote>
  <w:footnote w:type="continuationSeparator" w:id="0">
    <w:p w:rsidR="006A12C4" w:rsidRDefault="006A12C4" w:rsidP="00552F5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AB" w:rsidRDefault="006A12C4" w:rsidP="000E579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239E"/>
    <w:rsid w:val="000E07C9"/>
    <w:rsid w:val="00171993"/>
    <w:rsid w:val="00184747"/>
    <w:rsid w:val="001B065D"/>
    <w:rsid w:val="001D1D91"/>
    <w:rsid w:val="00254570"/>
    <w:rsid w:val="0029326B"/>
    <w:rsid w:val="002B08E7"/>
    <w:rsid w:val="002F474F"/>
    <w:rsid w:val="00323B43"/>
    <w:rsid w:val="003D37D8"/>
    <w:rsid w:val="00426133"/>
    <w:rsid w:val="004358AB"/>
    <w:rsid w:val="004D293F"/>
    <w:rsid w:val="00552F59"/>
    <w:rsid w:val="00594325"/>
    <w:rsid w:val="005E104C"/>
    <w:rsid w:val="006A12C4"/>
    <w:rsid w:val="00742E92"/>
    <w:rsid w:val="00746D8D"/>
    <w:rsid w:val="007E7918"/>
    <w:rsid w:val="008473BE"/>
    <w:rsid w:val="008B7726"/>
    <w:rsid w:val="008C0306"/>
    <w:rsid w:val="00975848"/>
    <w:rsid w:val="009B7B05"/>
    <w:rsid w:val="009F35E7"/>
    <w:rsid w:val="009F4B8A"/>
    <w:rsid w:val="00A26482"/>
    <w:rsid w:val="00B44B72"/>
    <w:rsid w:val="00C1141E"/>
    <w:rsid w:val="00C16CC1"/>
    <w:rsid w:val="00CC08CF"/>
    <w:rsid w:val="00D31D50"/>
    <w:rsid w:val="00E64288"/>
    <w:rsid w:val="00E70A25"/>
    <w:rsid w:val="00EE0C70"/>
    <w:rsid w:val="00F6514C"/>
    <w:rsid w:val="00FB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2F5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2F5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2F5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2F5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2018-05-15T03:57:00Z</dcterms:created>
  <dcterms:modified xsi:type="dcterms:W3CDTF">2018-05-17T03:17:00Z</dcterms:modified>
</cp:coreProperties>
</file>