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8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内蒙古农业大学横向科研项目绩效支出发放表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1360"/>
        <w:gridCol w:w="3388"/>
        <w:gridCol w:w="1006"/>
        <w:gridCol w:w="1701"/>
        <w:gridCol w:w="2455"/>
        <w:gridCol w:w="2081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5754" w:type="dxa"/>
            <w:gridSpan w:val="3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楷体" w:eastAsia="仿宋_GB2312" w:cs="宋体"/>
                <w:kern w:val="0"/>
                <w:sz w:val="30"/>
                <w:szCs w:val="30"/>
              </w:rPr>
              <w:t>项目来源</w:t>
            </w:r>
          </w:p>
        </w:tc>
        <w:tc>
          <w:tcPr>
            <w:tcW w:w="24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892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执行期限</w:t>
            </w:r>
          </w:p>
        </w:tc>
        <w:tc>
          <w:tcPr>
            <w:tcW w:w="5754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本次申请发放时段</w:t>
            </w:r>
          </w:p>
        </w:tc>
        <w:tc>
          <w:tcPr>
            <w:tcW w:w="2455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8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财务编号</w:t>
            </w:r>
          </w:p>
        </w:tc>
        <w:tc>
          <w:tcPr>
            <w:tcW w:w="14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892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项目预算书绩效支出额（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万元）</w:t>
            </w:r>
          </w:p>
        </w:tc>
        <w:tc>
          <w:tcPr>
            <w:tcW w:w="5754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170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已发放额（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2455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  <w:tc>
          <w:tcPr>
            <w:tcW w:w="208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本次发放额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14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892" w:type="dxa"/>
            <w:vMerge w:val="restart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本次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发放方案</w:t>
            </w:r>
          </w:p>
        </w:tc>
        <w:tc>
          <w:tcPr>
            <w:tcW w:w="13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firstLine="300" w:firstLineChars="100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4394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156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楷体" w:eastAsia="仿宋_GB2312" w:cs="宋体"/>
                <w:kern w:val="0"/>
                <w:sz w:val="30"/>
                <w:szCs w:val="30"/>
              </w:rPr>
              <w:t>银行卡号</w:t>
            </w:r>
          </w:p>
        </w:tc>
        <w:tc>
          <w:tcPr>
            <w:tcW w:w="2081" w:type="dxa"/>
            <w:tcBorders>
              <w:top w:val="single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发放额（万元）</w:t>
            </w:r>
          </w:p>
        </w:tc>
        <w:tc>
          <w:tcPr>
            <w:tcW w:w="14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30"/>
                <w:szCs w:val="30"/>
              </w:rPr>
              <w:t>本人签名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1892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华文楷体" w:hAnsi="华文楷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4156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华文楷体" w:hAnsi="华文楷体" w:eastAsia="仿宋_GB2312" w:cs="宋体"/>
                <w:kern w:val="0"/>
                <w:sz w:val="30"/>
                <w:szCs w:val="30"/>
              </w:rPr>
              <w:t>  </w:t>
            </w:r>
          </w:p>
        </w:tc>
        <w:tc>
          <w:tcPr>
            <w:tcW w:w="2081" w:type="dxa"/>
            <w:tcBorders>
              <w:top w:val="single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华文楷体" w:hAnsi="华文楷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892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华文楷体" w:hAnsi="华文楷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4156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华文楷体" w:hAnsi="华文楷体" w:eastAsia="仿宋_GB2312" w:cs="宋体"/>
                <w:kern w:val="0"/>
                <w:sz w:val="30"/>
                <w:szCs w:val="30"/>
              </w:rPr>
              <w:t>  </w:t>
            </w:r>
          </w:p>
        </w:tc>
        <w:tc>
          <w:tcPr>
            <w:tcW w:w="2081" w:type="dxa"/>
            <w:tcBorders>
              <w:top w:val="single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华文楷体" w:hAnsi="华文楷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892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华文楷体" w:hAnsi="华文楷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4156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华文楷体" w:hAnsi="华文楷体" w:eastAsia="仿宋_GB2312" w:cs="宋体"/>
                <w:kern w:val="0"/>
                <w:sz w:val="30"/>
                <w:szCs w:val="30"/>
              </w:rPr>
              <w:t>  </w:t>
            </w:r>
          </w:p>
        </w:tc>
        <w:tc>
          <w:tcPr>
            <w:tcW w:w="2081" w:type="dxa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华文楷体" w:hAnsi="华文楷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892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30"/>
                <w:szCs w:val="30"/>
              </w:rPr>
              <w:t>合计</w:t>
            </w:r>
          </w:p>
        </w:tc>
        <w:tc>
          <w:tcPr>
            <w:tcW w:w="12049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ascii="华文楷体" w:hAnsi="华文楷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892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409" w:type="dxa"/>
            <w:gridSpan w:val="7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firstLine="4650" w:firstLineChars="1550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…（可增加）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6640" w:type="dxa"/>
            <w:gridSpan w:val="3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firstLine="150" w:firstLineChars="50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项目负责人意见（需具体说明本次绩效考核时间与方式）</w:t>
            </w:r>
            <w:r>
              <w:rPr>
                <w:rFonts w:hint="eastAsia" w:ascii="仿宋_GB2312" w:hAnsi="华文楷体" w:eastAsia="仿宋_GB2312" w:cs="宋体"/>
                <w:kern w:val="0"/>
                <w:sz w:val="30"/>
                <w:szCs w:val="30"/>
              </w:rPr>
              <w:t>：</w:t>
            </w:r>
            <w:r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line="380" w:lineRule="exact"/>
              <w:ind w:firstLine="150" w:firstLineChars="50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80" w:lineRule="exact"/>
              <w:ind w:firstLine="150" w:firstLineChars="50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80" w:lineRule="exact"/>
              <w:ind w:firstLine="150" w:firstLineChars="50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80" w:lineRule="exact"/>
              <w:ind w:firstLine="150" w:firstLineChars="50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负责人签字：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661" w:type="dxa"/>
            <w:gridSpan w:val="5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80" w:lineRule="exact"/>
              <w:ind w:firstLine="300" w:firstLineChars="100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所在单位审核意见：</w:t>
            </w:r>
          </w:p>
          <w:p>
            <w:pPr>
              <w:widowControl/>
              <w:spacing w:line="380" w:lineRule="exact"/>
              <w:ind w:firstLine="300" w:firstLineChars="100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80" w:lineRule="exact"/>
              <w:ind w:firstLine="300" w:firstLineChars="100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80" w:lineRule="exact"/>
              <w:ind w:firstLine="300" w:firstLineChars="100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80" w:lineRule="exact"/>
              <w:ind w:firstLine="300" w:firstLineChars="100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80" w:lineRule="exact"/>
              <w:ind w:firstLine="450" w:firstLineChars="150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负责人签字：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jc w:val="center"/>
        </w:trPr>
        <w:tc>
          <w:tcPr>
            <w:tcW w:w="6640" w:type="dxa"/>
            <w:gridSpan w:val="3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right="480" w:firstLine="300" w:firstLineChars="100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  <w:t>乡村振兴研究院审批意见：</w:t>
            </w:r>
          </w:p>
          <w:p>
            <w:pPr>
              <w:widowControl/>
              <w:spacing w:line="380" w:lineRule="exact"/>
              <w:ind w:right="480" w:firstLine="300" w:firstLineChars="100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80" w:lineRule="exact"/>
              <w:ind w:right="480" w:firstLine="300" w:firstLineChars="100"/>
              <w:rPr>
                <w:rFonts w:ascii="仿宋_GB2312" w:hAnsi="华文楷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80" w:lineRule="exact"/>
              <w:ind w:firstLine="150" w:firstLineChars="50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负责人签字：</w:t>
            </w:r>
            <w:r>
              <w:rPr>
                <w:rFonts w:ascii="华文楷体" w:hAnsi="华文楷体" w:eastAsia="仿宋_GB2312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661" w:type="dxa"/>
            <w:gridSpan w:val="5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30"/>
                <w:szCs w:val="30"/>
              </w:rPr>
              <w:t>备注：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80" w:lineRule="exact"/>
              <w:ind w:right="1080"/>
              <w:jc w:val="right"/>
              <w:rPr>
                <w:rFonts w:ascii="仿宋_GB2312" w:hAnsi="华文楷体" w:eastAsia="仿宋_GB2312" w:cs="宋体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30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NhODdiNjMyMmI1YmZiNmRjNWFlYTNiMzE2NDdmMTkifQ=="/>
  </w:docVars>
  <w:rsids>
    <w:rsidRoot w:val="00E21652"/>
    <w:rsid w:val="00000750"/>
    <w:rsid w:val="00007704"/>
    <w:rsid w:val="00007ED6"/>
    <w:rsid w:val="0001036F"/>
    <w:rsid w:val="00011E60"/>
    <w:rsid w:val="00016852"/>
    <w:rsid w:val="00021F97"/>
    <w:rsid w:val="000221BC"/>
    <w:rsid w:val="00022CAB"/>
    <w:rsid w:val="00024985"/>
    <w:rsid w:val="00024DB2"/>
    <w:rsid w:val="00024E13"/>
    <w:rsid w:val="0002751B"/>
    <w:rsid w:val="00032717"/>
    <w:rsid w:val="00032FEF"/>
    <w:rsid w:val="00034B1F"/>
    <w:rsid w:val="00035B14"/>
    <w:rsid w:val="00041EAD"/>
    <w:rsid w:val="00042C0C"/>
    <w:rsid w:val="00043D7A"/>
    <w:rsid w:val="00043FF3"/>
    <w:rsid w:val="0004693C"/>
    <w:rsid w:val="00046F20"/>
    <w:rsid w:val="00047ABC"/>
    <w:rsid w:val="00047F0B"/>
    <w:rsid w:val="00050981"/>
    <w:rsid w:val="00050FF1"/>
    <w:rsid w:val="00052910"/>
    <w:rsid w:val="00060C50"/>
    <w:rsid w:val="0006360A"/>
    <w:rsid w:val="00071684"/>
    <w:rsid w:val="00074EDC"/>
    <w:rsid w:val="00074EF6"/>
    <w:rsid w:val="0007635F"/>
    <w:rsid w:val="00076396"/>
    <w:rsid w:val="000802E2"/>
    <w:rsid w:val="000867A8"/>
    <w:rsid w:val="00087CBB"/>
    <w:rsid w:val="00095292"/>
    <w:rsid w:val="000955F9"/>
    <w:rsid w:val="00096E63"/>
    <w:rsid w:val="00097D1C"/>
    <w:rsid w:val="000A3843"/>
    <w:rsid w:val="000A6CAA"/>
    <w:rsid w:val="000A7C98"/>
    <w:rsid w:val="000B6099"/>
    <w:rsid w:val="000B6D34"/>
    <w:rsid w:val="000B7354"/>
    <w:rsid w:val="000B73F9"/>
    <w:rsid w:val="000C0568"/>
    <w:rsid w:val="000C1170"/>
    <w:rsid w:val="000C28EE"/>
    <w:rsid w:val="000C3B6F"/>
    <w:rsid w:val="000C47EE"/>
    <w:rsid w:val="000D08E6"/>
    <w:rsid w:val="000D0F1B"/>
    <w:rsid w:val="000D4FEE"/>
    <w:rsid w:val="000D623C"/>
    <w:rsid w:val="000D6893"/>
    <w:rsid w:val="000D7751"/>
    <w:rsid w:val="000D7A93"/>
    <w:rsid w:val="000E2E4D"/>
    <w:rsid w:val="000E3E6C"/>
    <w:rsid w:val="000E7BC4"/>
    <w:rsid w:val="00100C0D"/>
    <w:rsid w:val="00102DC6"/>
    <w:rsid w:val="00106B90"/>
    <w:rsid w:val="00110C93"/>
    <w:rsid w:val="00112098"/>
    <w:rsid w:val="00114831"/>
    <w:rsid w:val="00124A7E"/>
    <w:rsid w:val="00127BFD"/>
    <w:rsid w:val="00131C2E"/>
    <w:rsid w:val="001366D9"/>
    <w:rsid w:val="001410A4"/>
    <w:rsid w:val="00141653"/>
    <w:rsid w:val="001416E5"/>
    <w:rsid w:val="00142964"/>
    <w:rsid w:val="0014403C"/>
    <w:rsid w:val="00144487"/>
    <w:rsid w:val="0014536E"/>
    <w:rsid w:val="0014660F"/>
    <w:rsid w:val="00147229"/>
    <w:rsid w:val="00147245"/>
    <w:rsid w:val="00151705"/>
    <w:rsid w:val="001534FD"/>
    <w:rsid w:val="00160BD4"/>
    <w:rsid w:val="00165DC9"/>
    <w:rsid w:val="00166CFE"/>
    <w:rsid w:val="001673A3"/>
    <w:rsid w:val="00172773"/>
    <w:rsid w:val="00173703"/>
    <w:rsid w:val="00175129"/>
    <w:rsid w:val="001759E2"/>
    <w:rsid w:val="0018288F"/>
    <w:rsid w:val="0018341A"/>
    <w:rsid w:val="00187225"/>
    <w:rsid w:val="001A1006"/>
    <w:rsid w:val="001A109A"/>
    <w:rsid w:val="001A14CF"/>
    <w:rsid w:val="001A2D2E"/>
    <w:rsid w:val="001A2D62"/>
    <w:rsid w:val="001A4BFD"/>
    <w:rsid w:val="001B0CBB"/>
    <w:rsid w:val="001B23F1"/>
    <w:rsid w:val="001B4B33"/>
    <w:rsid w:val="001B64C0"/>
    <w:rsid w:val="001B7325"/>
    <w:rsid w:val="001C2D36"/>
    <w:rsid w:val="001C390D"/>
    <w:rsid w:val="001C3B4C"/>
    <w:rsid w:val="001C66D2"/>
    <w:rsid w:val="001C7E37"/>
    <w:rsid w:val="001D1060"/>
    <w:rsid w:val="001D36E9"/>
    <w:rsid w:val="001D46DF"/>
    <w:rsid w:val="001D7A06"/>
    <w:rsid w:val="001E0E86"/>
    <w:rsid w:val="001E350C"/>
    <w:rsid w:val="001F314A"/>
    <w:rsid w:val="001F4119"/>
    <w:rsid w:val="001F4D08"/>
    <w:rsid w:val="001F5F5A"/>
    <w:rsid w:val="001F6225"/>
    <w:rsid w:val="001F7717"/>
    <w:rsid w:val="00203814"/>
    <w:rsid w:val="002070DC"/>
    <w:rsid w:val="00211035"/>
    <w:rsid w:val="00211383"/>
    <w:rsid w:val="00213F14"/>
    <w:rsid w:val="00220C2C"/>
    <w:rsid w:val="00222B9D"/>
    <w:rsid w:val="00222BE5"/>
    <w:rsid w:val="002231CE"/>
    <w:rsid w:val="00225818"/>
    <w:rsid w:val="00233A9A"/>
    <w:rsid w:val="00234E1D"/>
    <w:rsid w:val="00234F33"/>
    <w:rsid w:val="00235B89"/>
    <w:rsid w:val="00236284"/>
    <w:rsid w:val="002379D2"/>
    <w:rsid w:val="002400DB"/>
    <w:rsid w:val="00241229"/>
    <w:rsid w:val="00244669"/>
    <w:rsid w:val="00244FE1"/>
    <w:rsid w:val="00254266"/>
    <w:rsid w:val="00255DEC"/>
    <w:rsid w:val="00257575"/>
    <w:rsid w:val="00261FC3"/>
    <w:rsid w:val="00265C2A"/>
    <w:rsid w:val="002662C1"/>
    <w:rsid w:val="00266CBB"/>
    <w:rsid w:val="00267266"/>
    <w:rsid w:val="00270999"/>
    <w:rsid w:val="00275C51"/>
    <w:rsid w:val="002773C2"/>
    <w:rsid w:val="00292650"/>
    <w:rsid w:val="002933BC"/>
    <w:rsid w:val="00294513"/>
    <w:rsid w:val="0029758A"/>
    <w:rsid w:val="002A02DF"/>
    <w:rsid w:val="002A2113"/>
    <w:rsid w:val="002A515D"/>
    <w:rsid w:val="002B0137"/>
    <w:rsid w:val="002B0E21"/>
    <w:rsid w:val="002B2987"/>
    <w:rsid w:val="002B59C9"/>
    <w:rsid w:val="002B7637"/>
    <w:rsid w:val="002C000B"/>
    <w:rsid w:val="002C22A0"/>
    <w:rsid w:val="002C38E2"/>
    <w:rsid w:val="002C653D"/>
    <w:rsid w:val="002D081D"/>
    <w:rsid w:val="002D10DE"/>
    <w:rsid w:val="002D135A"/>
    <w:rsid w:val="002D3248"/>
    <w:rsid w:val="002D378D"/>
    <w:rsid w:val="002D407D"/>
    <w:rsid w:val="002D5C6B"/>
    <w:rsid w:val="002D64C7"/>
    <w:rsid w:val="002D691F"/>
    <w:rsid w:val="002D7FB1"/>
    <w:rsid w:val="002E1E81"/>
    <w:rsid w:val="002E2B9A"/>
    <w:rsid w:val="002E3E37"/>
    <w:rsid w:val="002E5610"/>
    <w:rsid w:val="002E5D75"/>
    <w:rsid w:val="002E64DF"/>
    <w:rsid w:val="002F2888"/>
    <w:rsid w:val="002F42E0"/>
    <w:rsid w:val="002F49E3"/>
    <w:rsid w:val="002F4BB1"/>
    <w:rsid w:val="002F4DB2"/>
    <w:rsid w:val="002F699D"/>
    <w:rsid w:val="002F7743"/>
    <w:rsid w:val="0030387C"/>
    <w:rsid w:val="0030436D"/>
    <w:rsid w:val="003057BD"/>
    <w:rsid w:val="00306C5F"/>
    <w:rsid w:val="00306CFC"/>
    <w:rsid w:val="003075B0"/>
    <w:rsid w:val="00313FE7"/>
    <w:rsid w:val="003153E5"/>
    <w:rsid w:val="00320F1B"/>
    <w:rsid w:val="0032181E"/>
    <w:rsid w:val="003259F0"/>
    <w:rsid w:val="00326C83"/>
    <w:rsid w:val="00330DC7"/>
    <w:rsid w:val="00331F47"/>
    <w:rsid w:val="00331FCC"/>
    <w:rsid w:val="003337EC"/>
    <w:rsid w:val="003342C8"/>
    <w:rsid w:val="0033684F"/>
    <w:rsid w:val="00336E05"/>
    <w:rsid w:val="00340DE3"/>
    <w:rsid w:val="003432D4"/>
    <w:rsid w:val="00347C2B"/>
    <w:rsid w:val="00350645"/>
    <w:rsid w:val="0035373E"/>
    <w:rsid w:val="00353998"/>
    <w:rsid w:val="00354B5D"/>
    <w:rsid w:val="00360395"/>
    <w:rsid w:val="00360AAA"/>
    <w:rsid w:val="00360C74"/>
    <w:rsid w:val="00364072"/>
    <w:rsid w:val="00364B0C"/>
    <w:rsid w:val="00366C9B"/>
    <w:rsid w:val="0036776F"/>
    <w:rsid w:val="0036796E"/>
    <w:rsid w:val="00371D42"/>
    <w:rsid w:val="003817D2"/>
    <w:rsid w:val="003817F8"/>
    <w:rsid w:val="00383398"/>
    <w:rsid w:val="003833C0"/>
    <w:rsid w:val="003839A8"/>
    <w:rsid w:val="0038614D"/>
    <w:rsid w:val="003868D7"/>
    <w:rsid w:val="00393AA3"/>
    <w:rsid w:val="00395835"/>
    <w:rsid w:val="003A0324"/>
    <w:rsid w:val="003A128E"/>
    <w:rsid w:val="003A2A9E"/>
    <w:rsid w:val="003A3979"/>
    <w:rsid w:val="003A531C"/>
    <w:rsid w:val="003A5C08"/>
    <w:rsid w:val="003A5CF5"/>
    <w:rsid w:val="003A6683"/>
    <w:rsid w:val="003A7604"/>
    <w:rsid w:val="003B1E51"/>
    <w:rsid w:val="003B273F"/>
    <w:rsid w:val="003B45D4"/>
    <w:rsid w:val="003B4ECD"/>
    <w:rsid w:val="003C0448"/>
    <w:rsid w:val="003C116F"/>
    <w:rsid w:val="003C38AB"/>
    <w:rsid w:val="003C40F2"/>
    <w:rsid w:val="003C7568"/>
    <w:rsid w:val="003D0071"/>
    <w:rsid w:val="003D37E7"/>
    <w:rsid w:val="003D6915"/>
    <w:rsid w:val="003E1E34"/>
    <w:rsid w:val="003E416F"/>
    <w:rsid w:val="003E5040"/>
    <w:rsid w:val="003E5193"/>
    <w:rsid w:val="003E64B7"/>
    <w:rsid w:val="003F0EB3"/>
    <w:rsid w:val="003F2373"/>
    <w:rsid w:val="003F5DDE"/>
    <w:rsid w:val="003F7CFF"/>
    <w:rsid w:val="00401BBE"/>
    <w:rsid w:val="0040267C"/>
    <w:rsid w:val="004048F0"/>
    <w:rsid w:val="0040608B"/>
    <w:rsid w:val="004075B3"/>
    <w:rsid w:val="0041273B"/>
    <w:rsid w:val="00412995"/>
    <w:rsid w:val="004142B3"/>
    <w:rsid w:val="0041542B"/>
    <w:rsid w:val="00420C30"/>
    <w:rsid w:val="00421438"/>
    <w:rsid w:val="00422F82"/>
    <w:rsid w:val="00431031"/>
    <w:rsid w:val="00434A3B"/>
    <w:rsid w:val="00434AC4"/>
    <w:rsid w:val="00436221"/>
    <w:rsid w:val="00436F4B"/>
    <w:rsid w:val="004430A8"/>
    <w:rsid w:val="00443BA3"/>
    <w:rsid w:val="004440C0"/>
    <w:rsid w:val="0045077D"/>
    <w:rsid w:val="00451673"/>
    <w:rsid w:val="004517B7"/>
    <w:rsid w:val="00452E17"/>
    <w:rsid w:val="00455C1B"/>
    <w:rsid w:val="004578D8"/>
    <w:rsid w:val="00461175"/>
    <w:rsid w:val="00465DDC"/>
    <w:rsid w:val="00471547"/>
    <w:rsid w:val="00472C62"/>
    <w:rsid w:val="00473C8D"/>
    <w:rsid w:val="0047407F"/>
    <w:rsid w:val="004758FB"/>
    <w:rsid w:val="00476617"/>
    <w:rsid w:val="004776AB"/>
    <w:rsid w:val="00477A59"/>
    <w:rsid w:val="004816B8"/>
    <w:rsid w:val="00484334"/>
    <w:rsid w:val="00484AC2"/>
    <w:rsid w:val="00485ADF"/>
    <w:rsid w:val="0048769C"/>
    <w:rsid w:val="004876A8"/>
    <w:rsid w:val="0049042B"/>
    <w:rsid w:val="00490774"/>
    <w:rsid w:val="00490E28"/>
    <w:rsid w:val="0049149D"/>
    <w:rsid w:val="00495D1A"/>
    <w:rsid w:val="00497E18"/>
    <w:rsid w:val="004A0C41"/>
    <w:rsid w:val="004A27EB"/>
    <w:rsid w:val="004A7450"/>
    <w:rsid w:val="004B4C90"/>
    <w:rsid w:val="004C1673"/>
    <w:rsid w:val="004C3E73"/>
    <w:rsid w:val="004C504C"/>
    <w:rsid w:val="004C6E5B"/>
    <w:rsid w:val="004D41CE"/>
    <w:rsid w:val="004D4C34"/>
    <w:rsid w:val="004E5D3C"/>
    <w:rsid w:val="004E626F"/>
    <w:rsid w:val="004E6B2B"/>
    <w:rsid w:val="004E771D"/>
    <w:rsid w:val="004F3F38"/>
    <w:rsid w:val="004F6F91"/>
    <w:rsid w:val="004F775B"/>
    <w:rsid w:val="0050075A"/>
    <w:rsid w:val="00501D5D"/>
    <w:rsid w:val="00502CF4"/>
    <w:rsid w:val="00503904"/>
    <w:rsid w:val="00514C5D"/>
    <w:rsid w:val="00515B02"/>
    <w:rsid w:val="00520737"/>
    <w:rsid w:val="0052314F"/>
    <w:rsid w:val="00527019"/>
    <w:rsid w:val="005311F5"/>
    <w:rsid w:val="00531B25"/>
    <w:rsid w:val="00532D8E"/>
    <w:rsid w:val="00534F75"/>
    <w:rsid w:val="0053641B"/>
    <w:rsid w:val="005379D8"/>
    <w:rsid w:val="00540EB0"/>
    <w:rsid w:val="00540F8D"/>
    <w:rsid w:val="0054132E"/>
    <w:rsid w:val="00545541"/>
    <w:rsid w:val="00546A99"/>
    <w:rsid w:val="00554A69"/>
    <w:rsid w:val="00556AC6"/>
    <w:rsid w:val="00557209"/>
    <w:rsid w:val="005601A8"/>
    <w:rsid w:val="005618E0"/>
    <w:rsid w:val="0056271B"/>
    <w:rsid w:val="00562C27"/>
    <w:rsid w:val="005631BD"/>
    <w:rsid w:val="00570847"/>
    <w:rsid w:val="00571578"/>
    <w:rsid w:val="00571956"/>
    <w:rsid w:val="00571C2E"/>
    <w:rsid w:val="00573CF9"/>
    <w:rsid w:val="00581AC8"/>
    <w:rsid w:val="00581F30"/>
    <w:rsid w:val="00591186"/>
    <w:rsid w:val="0059161C"/>
    <w:rsid w:val="0059372C"/>
    <w:rsid w:val="00594E9C"/>
    <w:rsid w:val="005A10E8"/>
    <w:rsid w:val="005A1783"/>
    <w:rsid w:val="005A31F0"/>
    <w:rsid w:val="005A6188"/>
    <w:rsid w:val="005A6E9F"/>
    <w:rsid w:val="005A714C"/>
    <w:rsid w:val="005B3E29"/>
    <w:rsid w:val="005B616E"/>
    <w:rsid w:val="005B67F8"/>
    <w:rsid w:val="005B7DA3"/>
    <w:rsid w:val="005C0997"/>
    <w:rsid w:val="005C1056"/>
    <w:rsid w:val="005C1B22"/>
    <w:rsid w:val="005C2848"/>
    <w:rsid w:val="005C3223"/>
    <w:rsid w:val="005C5B0B"/>
    <w:rsid w:val="005D3C6A"/>
    <w:rsid w:val="005D6518"/>
    <w:rsid w:val="005D7624"/>
    <w:rsid w:val="005D7F0B"/>
    <w:rsid w:val="005E0EEB"/>
    <w:rsid w:val="005E346C"/>
    <w:rsid w:val="005E6728"/>
    <w:rsid w:val="005F16D4"/>
    <w:rsid w:val="005F1886"/>
    <w:rsid w:val="005F1ECA"/>
    <w:rsid w:val="005F57D1"/>
    <w:rsid w:val="005F5B2A"/>
    <w:rsid w:val="005F7CA0"/>
    <w:rsid w:val="00600775"/>
    <w:rsid w:val="00601AA2"/>
    <w:rsid w:val="00601D24"/>
    <w:rsid w:val="00603B70"/>
    <w:rsid w:val="0060477F"/>
    <w:rsid w:val="006050DF"/>
    <w:rsid w:val="00607ED2"/>
    <w:rsid w:val="00611CB5"/>
    <w:rsid w:val="00614D1F"/>
    <w:rsid w:val="006164C8"/>
    <w:rsid w:val="00616B79"/>
    <w:rsid w:val="0062082C"/>
    <w:rsid w:val="0062149C"/>
    <w:rsid w:val="006235D9"/>
    <w:rsid w:val="006238FB"/>
    <w:rsid w:val="00623CB7"/>
    <w:rsid w:val="0062572E"/>
    <w:rsid w:val="006279FA"/>
    <w:rsid w:val="00627AC1"/>
    <w:rsid w:val="006339CD"/>
    <w:rsid w:val="00634EF4"/>
    <w:rsid w:val="00636449"/>
    <w:rsid w:val="00636AE2"/>
    <w:rsid w:val="006404D5"/>
    <w:rsid w:val="00640841"/>
    <w:rsid w:val="0064102B"/>
    <w:rsid w:val="00641C0F"/>
    <w:rsid w:val="00642742"/>
    <w:rsid w:val="006446D7"/>
    <w:rsid w:val="0064669F"/>
    <w:rsid w:val="0065481F"/>
    <w:rsid w:val="006567DB"/>
    <w:rsid w:val="0066026E"/>
    <w:rsid w:val="006613F9"/>
    <w:rsid w:val="00662A9B"/>
    <w:rsid w:val="00665E96"/>
    <w:rsid w:val="00670AB5"/>
    <w:rsid w:val="00670CF2"/>
    <w:rsid w:val="00672750"/>
    <w:rsid w:val="00674693"/>
    <w:rsid w:val="006811D6"/>
    <w:rsid w:val="006816E7"/>
    <w:rsid w:val="00682669"/>
    <w:rsid w:val="00684BC6"/>
    <w:rsid w:val="00687DB3"/>
    <w:rsid w:val="006924B5"/>
    <w:rsid w:val="00692E86"/>
    <w:rsid w:val="00694465"/>
    <w:rsid w:val="00695A05"/>
    <w:rsid w:val="006963B5"/>
    <w:rsid w:val="006979CA"/>
    <w:rsid w:val="006A046D"/>
    <w:rsid w:val="006A2F7A"/>
    <w:rsid w:val="006A371A"/>
    <w:rsid w:val="006A677A"/>
    <w:rsid w:val="006B142C"/>
    <w:rsid w:val="006B3497"/>
    <w:rsid w:val="006B43A7"/>
    <w:rsid w:val="006B4B73"/>
    <w:rsid w:val="006B5598"/>
    <w:rsid w:val="006C1DA8"/>
    <w:rsid w:val="006C28E8"/>
    <w:rsid w:val="006C5143"/>
    <w:rsid w:val="006C57BB"/>
    <w:rsid w:val="006C715D"/>
    <w:rsid w:val="006D2255"/>
    <w:rsid w:val="006D2640"/>
    <w:rsid w:val="006D3EDA"/>
    <w:rsid w:val="006D4BB3"/>
    <w:rsid w:val="006D78A0"/>
    <w:rsid w:val="006E1A09"/>
    <w:rsid w:val="006E2C56"/>
    <w:rsid w:val="006E372D"/>
    <w:rsid w:val="006E4309"/>
    <w:rsid w:val="006F0296"/>
    <w:rsid w:val="006F2F77"/>
    <w:rsid w:val="006F622B"/>
    <w:rsid w:val="006F724D"/>
    <w:rsid w:val="00701E58"/>
    <w:rsid w:val="007056BE"/>
    <w:rsid w:val="00710469"/>
    <w:rsid w:val="0071047C"/>
    <w:rsid w:val="0071298F"/>
    <w:rsid w:val="0071672F"/>
    <w:rsid w:val="00717603"/>
    <w:rsid w:val="00730DA9"/>
    <w:rsid w:val="00735838"/>
    <w:rsid w:val="007360F9"/>
    <w:rsid w:val="00736505"/>
    <w:rsid w:val="007412EA"/>
    <w:rsid w:val="00742110"/>
    <w:rsid w:val="00743EAB"/>
    <w:rsid w:val="00744AF9"/>
    <w:rsid w:val="00746A39"/>
    <w:rsid w:val="007476FC"/>
    <w:rsid w:val="00750DF2"/>
    <w:rsid w:val="00752605"/>
    <w:rsid w:val="007527D5"/>
    <w:rsid w:val="00752FEC"/>
    <w:rsid w:val="0075320E"/>
    <w:rsid w:val="007554E7"/>
    <w:rsid w:val="007558E0"/>
    <w:rsid w:val="0076137E"/>
    <w:rsid w:val="00761BAF"/>
    <w:rsid w:val="00763567"/>
    <w:rsid w:val="00765560"/>
    <w:rsid w:val="00766AF4"/>
    <w:rsid w:val="00770DFE"/>
    <w:rsid w:val="00772FDD"/>
    <w:rsid w:val="007733BF"/>
    <w:rsid w:val="007800AC"/>
    <w:rsid w:val="00780EE1"/>
    <w:rsid w:val="00781E61"/>
    <w:rsid w:val="00782F3A"/>
    <w:rsid w:val="0078307D"/>
    <w:rsid w:val="00783FE5"/>
    <w:rsid w:val="007910C3"/>
    <w:rsid w:val="00794306"/>
    <w:rsid w:val="007946D1"/>
    <w:rsid w:val="00794725"/>
    <w:rsid w:val="0079586E"/>
    <w:rsid w:val="007A10F3"/>
    <w:rsid w:val="007A408E"/>
    <w:rsid w:val="007A4E4D"/>
    <w:rsid w:val="007A65E9"/>
    <w:rsid w:val="007A6BF3"/>
    <w:rsid w:val="007A6D14"/>
    <w:rsid w:val="007A6E78"/>
    <w:rsid w:val="007A6E7D"/>
    <w:rsid w:val="007A732C"/>
    <w:rsid w:val="007A7C9F"/>
    <w:rsid w:val="007B0BE3"/>
    <w:rsid w:val="007B0D98"/>
    <w:rsid w:val="007B1771"/>
    <w:rsid w:val="007B3E6C"/>
    <w:rsid w:val="007B5DB4"/>
    <w:rsid w:val="007B698F"/>
    <w:rsid w:val="007C1CC4"/>
    <w:rsid w:val="007C2D6B"/>
    <w:rsid w:val="007C4F16"/>
    <w:rsid w:val="007C683A"/>
    <w:rsid w:val="007C740F"/>
    <w:rsid w:val="007C7A11"/>
    <w:rsid w:val="007D0E98"/>
    <w:rsid w:val="007D1236"/>
    <w:rsid w:val="007D1932"/>
    <w:rsid w:val="007D2F6F"/>
    <w:rsid w:val="007D579C"/>
    <w:rsid w:val="007D72B1"/>
    <w:rsid w:val="007D7B79"/>
    <w:rsid w:val="007E53ED"/>
    <w:rsid w:val="007F1550"/>
    <w:rsid w:val="007F1A57"/>
    <w:rsid w:val="007F3B84"/>
    <w:rsid w:val="007F5C2F"/>
    <w:rsid w:val="00805600"/>
    <w:rsid w:val="00805913"/>
    <w:rsid w:val="00810829"/>
    <w:rsid w:val="00810B1F"/>
    <w:rsid w:val="008129C6"/>
    <w:rsid w:val="00813124"/>
    <w:rsid w:val="00813F57"/>
    <w:rsid w:val="00814EDB"/>
    <w:rsid w:val="00816078"/>
    <w:rsid w:val="00817E52"/>
    <w:rsid w:val="00825740"/>
    <w:rsid w:val="00825821"/>
    <w:rsid w:val="00827738"/>
    <w:rsid w:val="00833C5C"/>
    <w:rsid w:val="00834EE2"/>
    <w:rsid w:val="0083550F"/>
    <w:rsid w:val="00837674"/>
    <w:rsid w:val="008406C0"/>
    <w:rsid w:val="00843F2A"/>
    <w:rsid w:val="00843F47"/>
    <w:rsid w:val="00844BE9"/>
    <w:rsid w:val="00845875"/>
    <w:rsid w:val="008602BA"/>
    <w:rsid w:val="00860746"/>
    <w:rsid w:val="00862DEC"/>
    <w:rsid w:val="00863EC6"/>
    <w:rsid w:val="00863EE9"/>
    <w:rsid w:val="00866E75"/>
    <w:rsid w:val="00867182"/>
    <w:rsid w:val="00867559"/>
    <w:rsid w:val="008710CF"/>
    <w:rsid w:val="00871C59"/>
    <w:rsid w:val="00872D9C"/>
    <w:rsid w:val="00874144"/>
    <w:rsid w:val="00876217"/>
    <w:rsid w:val="0087693E"/>
    <w:rsid w:val="00876F8B"/>
    <w:rsid w:val="008775E8"/>
    <w:rsid w:val="008804B0"/>
    <w:rsid w:val="00884223"/>
    <w:rsid w:val="008844A6"/>
    <w:rsid w:val="00890356"/>
    <w:rsid w:val="00891A59"/>
    <w:rsid w:val="008928E2"/>
    <w:rsid w:val="00896512"/>
    <w:rsid w:val="00897E47"/>
    <w:rsid w:val="008A0B0D"/>
    <w:rsid w:val="008A548A"/>
    <w:rsid w:val="008A663C"/>
    <w:rsid w:val="008A7BEA"/>
    <w:rsid w:val="008B0E3C"/>
    <w:rsid w:val="008B0F54"/>
    <w:rsid w:val="008B0F58"/>
    <w:rsid w:val="008B106E"/>
    <w:rsid w:val="008B2BEA"/>
    <w:rsid w:val="008B48BA"/>
    <w:rsid w:val="008B4BFE"/>
    <w:rsid w:val="008B5054"/>
    <w:rsid w:val="008B5E53"/>
    <w:rsid w:val="008C125B"/>
    <w:rsid w:val="008D6A32"/>
    <w:rsid w:val="008D7998"/>
    <w:rsid w:val="008D7A34"/>
    <w:rsid w:val="008E1304"/>
    <w:rsid w:val="008E37D5"/>
    <w:rsid w:val="008E38E8"/>
    <w:rsid w:val="008E50EA"/>
    <w:rsid w:val="008E681E"/>
    <w:rsid w:val="008E70EE"/>
    <w:rsid w:val="008E7EA1"/>
    <w:rsid w:val="008F1290"/>
    <w:rsid w:val="008F1D6D"/>
    <w:rsid w:val="008F1E7A"/>
    <w:rsid w:val="008F32FA"/>
    <w:rsid w:val="00900FAC"/>
    <w:rsid w:val="00903F60"/>
    <w:rsid w:val="00905C28"/>
    <w:rsid w:val="00905E1E"/>
    <w:rsid w:val="0090752C"/>
    <w:rsid w:val="0091294E"/>
    <w:rsid w:val="00915ACE"/>
    <w:rsid w:val="00916240"/>
    <w:rsid w:val="0092057F"/>
    <w:rsid w:val="00922159"/>
    <w:rsid w:val="00931632"/>
    <w:rsid w:val="00933142"/>
    <w:rsid w:val="009337F0"/>
    <w:rsid w:val="009369F1"/>
    <w:rsid w:val="00937ACB"/>
    <w:rsid w:val="009405AE"/>
    <w:rsid w:val="0094090F"/>
    <w:rsid w:val="00940AA8"/>
    <w:rsid w:val="009428A1"/>
    <w:rsid w:val="0094292B"/>
    <w:rsid w:val="00943B54"/>
    <w:rsid w:val="009453DB"/>
    <w:rsid w:val="00951B7F"/>
    <w:rsid w:val="00951E84"/>
    <w:rsid w:val="00953B2B"/>
    <w:rsid w:val="00953DDF"/>
    <w:rsid w:val="0095497E"/>
    <w:rsid w:val="00954D9F"/>
    <w:rsid w:val="00954F78"/>
    <w:rsid w:val="009564DD"/>
    <w:rsid w:val="009573FD"/>
    <w:rsid w:val="009605FD"/>
    <w:rsid w:val="00961E3F"/>
    <w:rsid w:val="00971D17"/>
    <w:rsid w:val="00972CA0"/>
    <w:rsid w:val="00973207"/>
    <w:rsid w:val="00973C5F"/>
    <w:rsid w:val="0097409D"/>
    <w:rsid w:val="009740E5"/>
    <w:rsid w:val="00976883"/>
    <w:rsid w:val="009819D6"/>
    <w:rsid w:val="0098719A"/>
    <w:rsid w:val="00991422"/>
    <w:rsid w:val="00991E4F"/>
    <w:rsid w:val="009A13EB"/>
    <w:rsid w:val="009A1D9F"/>
    <w:rsid w:val="009A2116"/>
    <w:rsid w:val="009A28FE"/>
    <w:rsid w:val="009A4209"/>
    <w:rsid w:val="009A4275"/>
    <w:rsid w:val="009A6D8D"/>
    <w:rsid w:val="009B1462"/>
    <w:rsid w:val="009B344A"/>
    <w:rsid w:val="009B3643"/>
    <w:rsid w:val="009B406A"/>
    <w:rsid w:val="009B41B7"/>
    <w:rsid w:val="009C1832"/>
    <w:rsid w:val="009C19C1"/>
    <w:rsid w:val="009C2A14"/>
    <w:rsid w:val="009C4B32"/>
    <w:rsid w:val="009C74D5"/>
    <w:rsid w:val="009C7AC1"/>
    <w:rsid w:val="009D0F75"/>
    <w:rsid w:val="009D246F"/>
    <w:rsid w:val="009D46DC"/>
    <w:rsid w:val="009E1AE7"/>
    <w:rsid w:val="009E4C95"/>
    <w:rsid w:val="009E758B"/>
    <w:rsid w:val="009F0630"/>
    <w:rsid w:val="00A05D8C"/>
    <w:rsid w:val="00A063E1"/>
    <w:rsid w:val="00A07269"/>
    <w:rsid w:val="00A07DAB"/>
    <w:rsid w:val="00A108CC"/>
    <w:rsid w:val="00A14D53"/>
    <w:rsid w:val="00A16EAF"/>
    <w:rsid w:val="00A20F86"/>
    <w:rsid w:val="00A21A2C"/>
    <w:rsid w:val="00A227AD"/>
    <w:rsid w:val="00A2596E"/>
    <w:rsid w:val="00A26AA4"/>
    <w:rsid w:val="00A27AC9"/>
    <w:rsid w:val="00A33273"/>
    <w:rsid w:val="00A34034"/>
    <w:rsid w:val="00A34E58"/>
    <w:rsid w:val="00A359DA"/>
    <w:rsid w:val="00A447AA"/>
    <w:rsid w:val="00A472B9"/>
    <w:rsid w:val="00A53CC1"/>
    <w:rsid w:val="00A54600"/>
    <w:rsid w:val="00A547D3"/>
    <w:rsid w:val="00A57B61"/>
    <w:rsid w:val="00A65386"/>
    <w:rsid w:val="00A6692C"/>
    <w:rsid w:val="00A71741"/>
    <w:rsid w:val="00A73A67"/>
    <w:rsid w:val="00A7544A"/>
    <w:rsid w:val="00A771A4"/>
    <w:rsid w:val="00A804BB"/>
    <w:rsid w:val="00A83B37"/>
    <w:rsid w:val="00A85479"/>
    <w:rsid w:val="00A86F48"/>
    <w:rsid w:val="00A87CA3"/>
    <w:rsid w:val="00A9000C"/>
    <w:rsid w:val="00A93E67"/>
    <w:rsid w:val="00A941A9"/>
    <w:rsid w:val="00AA2AFE"/>
    <w:rsid w:val="00AA31D7"/>
    <w:rsid w:val="00AA45A7"/>
    <w:rsid w:val="00AA6046"/>
    <w:rsid w:val="00AA6B3F"/>
    <w:rsid w:val="00AB0128"/>
    <w:rsid w:val="00AB08E1"/>
    <w:rsid w:val="00AB131F"/>
    <w:rsid w:val="00AB369B"/>
    <w:rsid w:val="00AB537C"/>
    <w:rsid w:val="00AB6A1A"/>
    <w:rsid w:val="00AC155F"/>
    <w:rsid w:val="00AC3D93"/>
    <w:rsid w:val="00AC4F98"/>
    <w:rsid w:val="00AC5323"/>
    <w:rsid w:val="00AC537A"/>
    <w:rsid w:val="00AD07EB"/>
    <w:rsid w:val="00AD3E32"/>
    <w:rsid w:val="00AD63C0"/>
    <w:rsid w:val="00AD6E3A"/>
    <w:rsid w:val="00AE163F"/>
    <w:rsid w:val="00AE2B51"/>
    <w:rsid w:val="00AE3565"/>
    <w:rsid w:val="00AE3929"/>
    <w:rsid w:val="00AE67A5"/>
    <w:rsid w:val="00AE6D41"/>
    <w:rsid w:val="00AE78FF"/>
    <w:rsid w:val="00AE7A5C"/>
    <w:rsid w:val="00AF1B0E"/>
    <w:rsid w:val="00AF485B"/>
    <w:rsid w:val="00AF59CC"/>
    <w:rsid w:val="00AF5F0A"/>
    <w:rsid w:val="00B00C80"/>
    <w:rsid w:val="00B039D4"/>
    <w:rsid w:val="00B03F46"/>
    <w:rsid w:val="00B04B06"/>
    <w:rsid w:val="00B05527"/>
    <w:rsid w:val="00B06631"/>
    <w:rsid w:val="00B07822"/>
    <w:rsid w:val="00B11E3A"/>
    <w:rsid w:val="00B12D2F"/>
    <w:rsid w:val="00B1457E"/>
    <w:rsid w:val="00B167F6"/>
    <w:rsid w:val="00B210FA"/>
    <w:rsid w:val="00B226E1"/>
    <w:rsid w:val="00B22C40"/>
    <w:rsid w:val="00B232AB"/>
    <w:rsid w:val="00B3017D"/>
    <w:rsid w:val="00B30EE9"/>
    <w:rsid w:val="00B328EE"/>
    <w:rsid w:val="00B3291C"/>
    <w:rsid w:val="00B33D42"/>
    <w:rsid w:val="00B3538C"/>
    <w:rsid w:val="00B36BA4"/>
    <w:rsid w:val="00B40113"/>
    <w:rsid w:val="00B41E23"/>
    <w:rsid w:val="00B46348"/>
    <w:rsid w:val="00B50170"/>
    <w:rsid w:val="00B51188"/>
    <w:rsid w:val="00B51B03"/>
    <w:rsid w:val="00B54BC4"/>
    <w:rsid w:val="00B55DA8"/>
    <w:rsid w:val="00B55F4F"/>
    <w:rsid w:val="00B60958"/>
    <w:rsid w:val="00B642AF"/>
    <w:rsid w:val="00B65796"/>
    <w:rsid w:val="00B66F72"/>
    <w:rsid w:val="00B67E77"/>
    <w:rsid w:val="00B70116"/>
    <w:rsid w:val="00B70D07"/>
    <w:rsid w:val="00B71FDF"/>
    <w:rsid w:val="00B726E6"/>
    <w:rsid w:val="00B75924"/>
    <w:rsid w:val="00B76B24"/>
    <w:rsid w:val="00B76C11"/>
    <w:rsid w:val="00B779BB"/>
    <w:rsid w:val="00B803FC"/>
    <w:rsid w:val="00B8524F"/>
    <w:rsid w:val="00B942AD"/>
    <w:rsid w:val="00B96E4A"/>
    <w:rsid w:val="00BA4883"/>
    <w:rsid w:val="00BA6963"/>
    <w:rsid w:val="00BA75EC"/>
    <w:rsid w:val="00BB177B"/>
    <w:rsid w:val="00BB1C36"/>
    <w:rsid w:val="00BB6295"/>
    <w:rsid w:val="00BC1807"/>
    <w:rsid w:val="00BC2420"/>
    <w:rsid w:val="00BC7500"/>
    <w:rsid w:val="00BC7E21"/>
    <w:rsid w:val="00BD21FE"/>
    <w:rsid w:val="00BD2DC0"/>
    <w:rsid w:val="00BD3B55"/>
    <w:rsid w:val="00BD4B1E"/>
    <w:rsid w:val="00BE174E"/>
    <w:rsid w:val="00BE268D"/>
    <w:rsid w:val="00BE2D8C"/>
    <w:rsid w:val="00BF0778"/>
    <w:rsid w:val="00BF1041"/>
    <w:rsid w:val="00BF1119"/>
    <w:rsid w:val="00BF7DA9"/>
    <w:rsid w:val="00C04BB8"/>
    <w:rsid w:val="00C05023"/>
    <w:rsid w:val="00C05ABF"/>
    <w:rsid w:val="00C101B7"/>
    <w:rsid w:val="00C13024"/>
    <w:rsid w:val="00C13A85"/>
    <w:rsid w:val="00C21283"/>
    <w:rsid w:val="00C2407A"/>
    <w:rsid w:val="00C26BD9"/>
    <w:rsid w:val="00C30CFF"/>
    <w:rsid w:val="00C34120"/>
    <w:rsid w:val="00C35B2E"/>
    <w:rsid w:val="00C4018C"/>
    <w:rsid w:val="00C51087"/>
    <w:rsid w:val="00C5183F"/>
    <w:rsid w:val="00C525F0"/>
    <w:rsid w:val="00C54B3C"/>
    <w:rsid w:val="00C54C57"/>
    <w:rsid w:val="00C55E5B"/>
    <w:rsid w:val="00C57360"/>
    <w:rsid w:val="00C60763"/>
    <w:rsid w:val="00C613F1"/>
    <w:rsid w:val="00C61EF8"/>
    <w:rsid w:val="00C63150"/>
    <w:rsid w:val="00C65A32"/>
    <w:rsid w:val="00C66040"/>
    <w:rsid w:val="00C71257"/>
    <w:rsid w:val="00C73470"/>
    <w:rsid w:val="00C75F86"/>
    <w:rsid w:val="00C81C08"/>
    <w:rsid w:val="00C8344B"/>
    <w:rsid w:val="00C83E9C"/>
    <w:rsid w:val="00C87344"/>
    <w:rsid w:val="00C8756D"/>
    <w:rsid w:val="00C91594"/>
    <w:rsid w:val="00C92383"/>
    <w:rsid w:val="00C9642B"/>
    <w:rsid w:val="00C96A9B"/>
    <w:rsid w:val="00C97AFA"/>
    <w:rsid w:val="00CA03E1"/>
    <w:rsid w:val="00CA0B7D"/>
    <w:rsid w:val="00CA4AFA"/>
    <w:rsid w:val="00CA5B5E"/>
    <w:rsid w:val="00CB0726"/>
    <w:rsid w:val="00CB2224"/>
    <w:rsid w:val="00CB2365"/>
    <w:rsid w:val="00CB3A39"/>
    <w:rsid w:val="00CB4D2F"/>
    <w:rsid w:val="00CB677C"/>
    <w:rsid w:val="00CB6F0F"/>
    <w:rsid w:val="00CB7821"/>
    <w:rsid w:val="00CB7A84"/>
    <w:rsid w:val="00CB7AF0"/>
    <w:rsid w:val="00CB7B86"/>
    <w:rsid w:val="00CC0281"/>
    <w:rsid w:val="00CC0E86"/>
    <w:rsid w:val="00CC1232"/>
    <w:rsid w:val="00CC1F05"/>
    <w:rsid w:val="00CC24CE"/>
    <w:rsid w:val="00CC2F80"/>
    <w:rsid w:val="00CC40FE"/>
    <w:rsid w:val="00CC619E"/>
    <w:rsid w:val="00CC76EC"/>
    <w:rsid w:val="00CD0498"/>
    <w:rsid w:val="00CD3252"/>
    <w:rsid w:val="00CD5234"/>
    <w:rsid w:val="00CD5D00"/>
    <w:rsid w:val="00CD6838"/>
    <w:rsid w:val="00CD7389"/>
    <w:rsid w:val="00CD7421"/>
    <w:rsid w:val="00CE2410"/>
    <w:rsid w:val="00CE4C5C"/>
    <w:rsid w:val="00CE50F8"/>
    <w:rsid w:val="00CE5255"/>
    <w:rsid w:val="00CE5EC6"/>
    <w:rsid w:val="00CE7885"/>
    <w:rsid w:val="00CF2B3D"/>
    <w:rsid w:val="00CF47BE"/>
    <w:rsid w:val="00CF5A5B"/>
    <w:rsid w:val="00CF5F90"/>
    <w:rsid w:val="00D14A04"/>
    <w:rsid w:val="00D16EBB"/>
    <w:rsid w:val="00D17B97"/>
    <w:rsid w:val="00D17DEE"/>
    <w:rsid w:val="00D17F10"/>
    <w:rsid w:val="00D21338"/>
    <w:rsid w:val="00D21B97"/>
    <w:rsid w:val="00D26E66"/>
    <w:rsid w:val="00D336DF"/>
    <w:rsid w:val="00D43B96"/>
    <w:rsid w:val="00D449A4"/>
    <w:rsid w:val="00D44B7A"/>
    <w:rsid w:val="00D5760B"/>
    <w:rsid w:val="00D62EAA"/>
    <w:rsid w:val="00D63B41"/>
    <w:rsid w:val="00D63EF9"/>
    <w:rsid w:val="00D67E3C"/>
    <w:rsid w:val="00D73AB0"/>
    <w:rsid w:val="00D74DA4"/>
    <w:rsid w:val="00D76924"/>
    <w:rsid w:val="00D81B14"/>
    <w:rsid w:val="00D81E14"/>
    <w:rsid w:val="00D83290"/>
    <w:rsid w:val="00D83689"/>
    <w:rsid w:val="00D86342"/>
    <w:rsid w:val="00D86471"/>
    <w:rsid w:val="00D90A5B"/>
    <w:rsid w:val="00D92506"/>
    <w:rsid w:val="00D93305"/>
    <w:rsid w:val="00D94155"/>
    <w:rsid w:val="00D94746"/>
    <w:rsid w:val="00D9667F"/>
    <w:rsid w:val="00DA29BB"/>
    <w:rsid w:val="00DA4C3A"/>
    <w:rsid w:val="00DA7573"/>
    <w:rsid w:val="00DA7E6A"/>
    <w:rsid w:val="00DB21A3"/>
    <w:rsid w:val="00DB2D8D"/>
    <w:rsid w:val="00DB3611"/>
    <w:rsid w:val="00DB3AB4"/>
    <w:rsid w:val="00DB6668"/>
    <w:rsid w:val="00DC0425"/>
    <w:rsid w:val="00DC07FA"/>
    <w:rsid w:val="00DC2079"/>
    <w:rsid w:val="00DC5EC2"/>
    <w:rsid w:val="00DC6812"/>
    <w:rsid w:val="00DC70C3"/>
    <w:rsid w:val="00DD0508"/>
    <w:rsid w:val="00DD12CC"/>
    <w:rsid w:val="00DD27F1"/>
    <w:rsid w:val="00DD36DC"/>
    <w:rsid w:val="00DD3FA0"/>
    <w:rsid w:val="00DD5CB5"/>
    <w:rsid w:val="00DD63DA"/>
    <w:rsid w:val="00DE390B"/>
    <w:rsid w:val="00DE6C95"/>
    <w:rsid w:val="00DF0E77"/>
    <w:rsid w:val="00DF0FC7"/>
    <w:rsid w:val="00DF1F81"/>
    <w:rsid w:val="00DF4FCA"/>
    <w:rsid w:val="00E02E8C"/>
    <w:rsid w:val="00E04257"/>
    <w:rsid w:val="00E100F1"/>
    <w:rsid w:val="00E16BB3"/>
    <w:rsid w:val="00E17DDB"/>
    <w:rsid w:val="00E20ADD"/>
    <w:rsid w:val="00E21652"/>
    <w:rsid w:val="00E21E9A"/>
    <w:rsid w:val="00E26CC6"/>
    <w:rsid w:val="00E26D2E"/>
    <w:rsid w:val="00E26D8D"/>
    <w:rsid w:val="00E31F21"/>
    <w:rsid w:val="00E32629"/>
    <w:rsid w:val="00E4090F"/>
    <w:rsid w:val="00E409CF"/>
    <w:rsid w:val="00E41A35"/>
    <w:rsid w:val="00E43ED9"/>
    <w:rsid w:val="00E44513"/>
    <w:rsid w:val="00E44F82"/>
    <w:rsid w:val="00E50558"/>
    <w:rsid w:val="00E515E2"/>
    <w:rsid w:val="00E51A93"/>
    <w:rsid w:val="00E52212"/>
    <w:rsid w:val="00E53E7E"/>
    <w:rsid w:val="00E5712C"/>
    <w:rsid w:val="00E63BC5"/>
    <w:rsid w:val="00E671FE"/>
    <w:rsid w:val="00E67C6F"/>
    <w:rsid w:val="00E70FFF"/>
    <w:rsid w:val="00E73E83"/>
    <w:rsid w:val="00E75890"/>
    <w:rsid w:val="00E800AC"/>
    <w:rsid w:val="00E85768"/>
    <w:rsid w:val="00E85DEB"/>
    <w:rsid w:val="00E860B4"/>
    <w:rsid w:val="00E86937"/>
    <w:rsid w:val="00E870F4"/>
    <w:rsid w:val="00E8744E"/>
    <w:rsid w:val="00E879F3"/>
    <w:rsid w:val="00E91524"/>
    <w:rsid w:val="00E95151"/>
    <w:rsid w:val="00E953B6"/>
    <w:rsid w:val="00E95C55"/>
    <w:rsid w:val="00E97E79"/>
    <w:rsid w:val="00EA0886"/>
    <w:rsid w:val="00EA09FE"/>
    <w:rsid w:val="00EA358B"/>
    <w:rsid w:val="00EB1664"/>
    <w:rsid w:val="00EB3300"/>
    <w:rsid w:val="00EB4885"/>
    <w:rsid w:val="00EB7E6D"/>
    <w:rsid w:val="00EC56FC"/>
    <w:rsid w:val="00EC7E66"/>
    <w:rsid w:val="00ED0BDA"/>
    <w:rsid w:val="00ED14AC"/>
    <w:rsid w:val="00ED3E68"/>
    <w:rsid w:val="00ED4151"/>
    <w:rsid w:val="00ED664C"/>
    <w:rsid w:val="00EE45F3"/>
    <w:rsid w:val="00EF03E3"/>
    <w:rsid w:val="00EF4528"/>
    <w:rsid w:val="00EF5A3D"/>
    <w:rsid w:val="00EF725A"/>
    <w:rsid w:val="00EF74AA"/>
    <w:rsid w:val="00F033EF"/>
    <w:rsid w:val="00F0388E"/>
    <w:rsid w:val="00F03C20"/>
    <w:rsid w:val="00F06FD0"/>
    <w:rsid w:val="00F2065C"/>
    <w:rsid w:val="00F20761"/>
    <w:rsid w:val="00F23270"/>
    <w:rsid w:val="00F23401"/>
    <w:rsid w:val="00F262B1"/>
    <w:rsid w:val="00F3037B"/>
    <w:rsid w:val="00F31046"/>
    <w:rsid w:val="00F316AD"/>
    <w:rsid w:val="00F31719"/>
    <w:rsid w:val="00F3181C"/>
    <w:rsid w:val="00F327CA"/>
    <w:rsid w:val="00F330C0"/>
    <w:rsid w:val="00F3660D"/>
    <w:rsid w:val="00F41A3C"/>
    <w:rsid w:val="00F42229"/>
    <w:rsid w:val="00F439AC"/>
    <w:rsid w:val="00F43A63"/>
    <w:rsid w:val="00F4552A"/>
    <w:rsid w:val="00F51852"/>
    <w:rsid w:val="00F51F89"/>
    <w:rsid w:val="00F530C9"/>
    <w:rsid w:val="00F604BE"/>
    <w:rsid w:val="00F60531"/>
    <w:rsid w:val="00F605C0"/>
    <w:rsid w:val="00F61623"/>
    <w:rsid w:val="00F64814"/>
    <w:rsid w:val="00F64A5A"/>
    <w:rsid w:val="00F65AC0"/>
    <w:rsid w:val="00F66500"/>
    <w:rsid w:val="00F675E4"/>
    <w:rsid w:val="00F71ECE"/>
    <w:rsid w:val="00F7346B"/>
    <w:rsid w:val="00F752DA"/>
    <w:rsid w:val="00F800FE"/>
    <w:rsid w:val="00F807E9"/>
    <w:rsid w:val="00F8181F"/>
    <w:rsid w:val="00F83B06"/>
    <w:rsid w:val="00F84E20"/>
    <w:rsid w:val="00F84F6E"/>
    <w:rsid w:val="00F868B2"/>
    <w:rsid w:val="00F8718C"/>
    <w:rsid w:val="00F91047"/>
    <w:rsid w:val="00F95645"/>
    <w:rsid w:val="00F96EA4"/>
    <w:rsid w:val="00FA27E4"/>
    <w:rsid w:val="00FA5F5F"/>
    <w:rsid w:val="00FB11CE"/>
    <w:rsid w:val="00FB33C3"/>
    <w:rsid w:val="00FB4A9E"/>
    <w:rsid w:val="00FC3422"/>
    <w:rsid w:val="00FC559D"/>
    <w:rsid w:val="00FD09C0"/>
    <w:rsid w:val="00FD22A0"/>
    <w:rsid w:val="00FD2D38"/>
    <w:rsid w:val="00FD6665"/>
    <w:rsid w:val="00FE24B2"/>
    <w:rsid w:val="00FE62E0"/>
    <w:rsid w:val="00FE7473"/>
    <w:rsid w:val="00FF5798"/>
    <w:rsid w:val="4CB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203</Characters>
  <Lines>2</Lines>
  <Paragraphs>1</Paragraphs>
  <TotalTime>2</TotalTime>
  <ScaleCrop>false</ScaleCrop>
  <LinksUpToDate>false</LinksUpToDate>
  <CharactersWithSpaces>314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2019-06-11T03:04:00Z</dcterms:created>
  <dc:creator>Administrator</dc:creator>
  <cp:lastModifiedBy>董娅妮</cp:lastModifiedBy>
  <dcterms:modified xsi:type="dcterms:W3CDTF">2022-05-06T01:41:25Z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A46FA01EA5E14EF5992209A18DFCB890</vt:lpwstr>
  </property>
</Properties>
</file>